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02C7" w14:textId="32B4B6B9" w:rsidR="00294064" w:rsidRDefault="00000000">
      <w:pPr>
        <w:spacing w:after="160" w:line="247" w:lineRule="auto"/>
        <w:rPr>
          <w:rFonts w:ascii="Calibri" w:eastAsia="Calibri" w:hAnsi="Calibri" w:cs="Calibri"/>
          <w:b/>
          <w:u w:val="single"/>
          <w:lang w:eastAsia="en-US"/>
        </w:rPr>
      </w:pPr>
      <w:r>
        <w:rPr>
          <w:rFonts w:ascii="Calibri" w:hAnsi="Calibri" w:cs="Calibri"/>
          <w:b/>
          <w:u w:val="single"/>
        </w:rPr>
        <w:t xml:space="preserve">ΟΡΙΣΤΙΚΟΙ ΠΙΝΑΚΕΣ  ΚΑΤΑΤΑΞΗΣ  </w:t>
      </w:r>
      <w:r>
        <w:rPr>
          <w:rFonts w:ascii="Calibri" w:eastAsiaTheme="minorHAnsi" w:hAnsi="Calibri" w:cs="Calibri"/>
          <w:b/>
          <w:u w:val="single"/>
          <w:lang w:eastAsia="en-US"/>
        </w:rPr>
        <w:t xml:space="preserve">  ΒΡΕΦΩΝ ΚΑΙ ΝΗΠΙΩΝ </w:t>
      </w:r>
      <w:r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eastAsiaTheme="minorHAnsi" w:hAnsi="Calibri" w:cs="Calibri"/>
          <w:b/>
          <w:u w:val="single"/>
          <w:lang w:eastAsia="en-US"/>
        </w:rPr>
        <w:t xml:space="preserve">ΒΑΣΕΙ ΜΟΡΙΟΔΟΤΗΣΗΣ </w:t>
      </w:r>
      <w:r>
        <w:rPr>
          <w:rFonts w:ascii="Calibri" w:eastAsia="Calibri" w:hAnsi="Calibri" w:cs="Calibri"/>
          <w:b/>
          <w:u w:val="single"/>
          <w:lang w:eastAsia="en-US"/>
        </w:rPr>
        <w:t>ΣΧΟΛΙΚΟΥ  ΕΤΟΥΣ 2</w:t>
      </w:r>
      <w:r w:rsidRPr="00294064">
        <w:rPr>
          <w:rFonts w:ascii="Calibri" w:eastAsia="Calibri" w:hAnsi="Calibri" w:cs="Calibri"/>
          <w:b/>
          <w:u w:val="single"/>
          <w:lang w:eastAsia="en-US"/>
        </w:rPr>
        <w:t>025-2026</w:t>
      </w:r>
    </w:p>
    <w:tbl>
      <w:tblPr>
        <w:tblW w:w="11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576"/>
        <w:gridCol w:w="1805"/>
        <w:gridCol w:w="1132"/>
        <w:gridCol w:w="459"/>
        <w:gridCol w:w="1805"/>
        <w:gridCol w:w="1347"/>
        <w:gridCol w:w="903"/>
        <w:gridCol w:w="1576"/>
        <w:gridCol w:w="26"/>
      </w:tblGrid>
      <w:tr w:rsidR="00C11CC3" w14:paraId="7BCF4019" w14:textId="77777777" w:rsidTr="00C962FB">
        <w:trPr>
          <w:trHeight w:hRule="exact" w:val="903"/>
        </w:trPr>
        <w:tc>
          <w:tcPr>
            <w:tcW w:w="11417" w:type="dxa"/>
            <w:gridSpan w:val="10"/>
          </w:tcPr>
          <w:p w14:paraId="5BD0FEE3" w14:textId="77777777" w:rsidR="00C11CC3" w:rsidRDefault="00C11CC3" w:rsidP="00C962FB"/>
        </w:tc>
      </w:tr>
      <w:tr w:rsidR="00C11CC3" w14:paraId="658319A0" w14:textId="77777777" w:rsidTr="00C962FB">
        <w:trPr>
          <w:trHeight w:hRule="exact" w:val="902"/>
        </w:trPr>
        <w:tc>
          <w:tcPr>
            <w:tcW w:w="11417" w:type="dxa"/>
            <w:gridSpan w:val="10"/>
            <w:shd w:val="clear" w:color="auto" w:fill="586261"/>
            <w:vAlign w:val="center"/>
          </w:tcPr>
          <w:p w14:paraId="58DB060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  <w:sz w:val="36"/>
              </w:rPr>
            </w:pPr>
            <w:r>
              <w:rPr>
                <w:rFonts w:ascii="Arial" w:eastAsia="Arial" w:hAnsi="Arial" w:cs="Arial"/>
                <w:color w:val="FFFFFF"/>
                <w:spacing w:val="-2"/>
                <w:sz w:val="36"/>
              </w:rPr>
              <w:t>Πίνακες Κατάταξης - Εγγραφής παιδιών</w:t>
            </w:r>
          </w:p>
        </w:tc>
      </w:tr>
      <w:tr w:rsidR="00C11CC3" w14:paraId="162ADC2B" w14:textId="77777777" w:rsidTr="00C962FB">
        <w:trPr>
          <w:trHeight w:hRule="exact" w:val="559"/>
        </w:trPr>
        <w:tc>
          <w:tcPr>
            <w:tcW w:w="11417" w:type="dxa"/>
            <w:gridSpan w:val="10"/>
            <w:vAlign w:val="center"/>
          </w:tcPr>
          <w:p w14:paraId="717AFC3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696969"/>
                <w:spacing w:val="-2"/>
                <w:sz w:val="40"/>
              </w:rPr>
            </w:pPr>
            <w:r>
              <w:rPr>
                <w:rFonts w:ascii="Arial" w:eastAsia="Arial" w:hAnsi="Arial" w:cs="Arial"/>
                <w:color w:val="696969"/>
                <w:spacing w:val="-2"/>
                <w:sz w:val="40"/>
              </w:rPr>
              <w:t>ΑΙΤΗΣΗ ΕΓΓΡΑΦΗΣ 2025-2026</w:t>
            </w:r>
          </w:p>
        </w:tc>
      </w:tr>
      <w:tr w:rsidR="00C11CC3" w14:paraId="7AC92467" w14:textId="77777777" w:rsidTr="00C962FB">
        <w:trPr>
          <w:trHeight w:hRule="exact" w:val="115"/>
        </w:trPr>
        <w:tc>
          <w:tcPr>
            <w:tcW w:w="11417" w:type="dxa"/>
            <w:gridSpan w:val="10"/>
          </w:tcPr>
          <w:p w14:paraId="054D1FC9" w14:textId="77777777" w:rsidR="00C11CC3" w:rsidRDefault="00C11CC3" w:rsidP="00C962FB"/>
        </w:tc>
      </w:tr>
      <w:tr w:rsidR="00C11CC3" w14:paraId="701280E7" w14:textId="77777777" w:rsidTr="00C962FB">
        <w:trPr>
          <w:trHeight w:hRule="exact" w:val="444"/>
        </w:trPr>
        <w:tc>
          <w:tcPr>
            <w:tcW w:w="11417" w:type="dxa"/>
            <w:gridSpan w:val="10"/>
            <w:vAlign w:val="center"/>
          </w:tcPr>
          <w:p w14:paraId="1186811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Α' ΒΡΕΦΟΝΗΠΙΑΚΟΣ ΣΤΑΘΜΟΣ ΧΑΛΚΙΔΑΣ (Μιαούλη 7- Σουβάλα)</w:t>
            </w:r>
          </w:p>
        </w:tc>
      </w:tr>
      <w:tr w:rsidR="00C11CC3" w14:paraId="32D2C8B4" w14:textId="77777777" w:rsidTr="00C962FB">
        <w:trPr>
          <w:trHeight w:hRule="exact" w:val="458"/>
        </w:trPr>
        <w:tc>
          <w:tcPr>
            <w:tcW w:w="11417" w:type="dxa"/>
            <w:gridSpan w:val="10"/>
            <w:vAlign w:val="center"/>
          </w:tcPr>
          <w:p w14:paraId="10E8174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C11CC3" w14:paraId="3226D06E" w14:textId="77777777" w:rsidTr="00C962FB">
        <w:trPr>
          <w:trHeight w:hRule="exact" w:val="115"/>
        </w:trPr>
        <w:tc>
          <w:tcPr>
            <w:tcW w:w="11391" w:type="dxa"/>
            <w:gridSpan w:val="9"/>
            <w:tcBorders>
              <w:bottom w:val="single" w:sz="5" w:space="0" w:color="FFFFFF"/>
            </w:tcBorders>
          </w:tcPr>
          <w:p w14:paraId="5B6A7229" w14:textId="77777777" w:rsidR="00C11CC3" w:rsidRDefault="00C11CC3" w:rsidP="00C962FB"/>
        </w:tc>
        <w:tc>
          <w:tcPr>
            <w:tcW w:w="26" w:type="dxa"/>
          </w:tcPr>
          <w:p w14:paraId="1DAA87C2" w14:textId="77777777" w:rsidR="00C11CC3" w:rsidRDefault="00C11CC3" w:rsidP="00C962FB"/>
        </w:tc>
      </w:tr>
      <w:tr w:rsidR="00C11CC3" w14:paraId="722FC2D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616D33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4B1DB3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3633BEF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A312E5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BCAC28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3C966F11" w14:textId="77777777" w:rsidR="00C11CC3" w:rsidRDefault="00C11CC3" w:rsidP="00C962FB"/>
        </w:tc>
      </w:tr>
      <w:tr w:rsidR="00C11CC3" w14:paraId="6024BB4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522F2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4E8F4C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1890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02E31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1CF963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3C1BAA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A22853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95E56A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32EB77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241C4B8" w14:textId="77777777" w:rsidR="00C11CC3" w:rsidRDefault="00C11CC3" w:rsidP="00C962FB"/>
        </w:tc>
      </w:tr>
      <w:tr w:rsidR="00C11CC3" w14:paraId="4B22C69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319D7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73803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80A22E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7EAEEB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D4855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60B866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2F578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3D045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1DD8ACE" w14:textId="77777777" w:rsidR="00C11CC3" w:rsidRDefault="00C11CC3" w:rsidP="00C962FB"/>
        </w:tc>
      </w:tr>
      <w:tr w:rsidR="00C11CC3" w14:paraId="670BF33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29932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001D0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1808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65B2A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182FA0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BF685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211A9B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A7C2F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0EF6BA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C01AB0C" w14:textId="77777777" w:rsidR="00C11CC3" w:rsidRDefault="00C11CC3" w:rsidP="00C962FB"/>
        </w:tc>
      </w:tr>
      <w:tr w:rsidR="00C11CC3" w14:paraId="0171471C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7E036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558DB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1869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2B672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A20EE5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C63D7F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D611B8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6B2E5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DCAC8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7D35503" w14:textId="77777777" w:rsidR="00C11CC3" w:rsidRDefault="00C11CC3" w:rsidP="00C962FB"/>
        </w:tc>
      </w:tr>
      <w:tr w:rsidR="00C11CC3" w14:paraId="08AC6FF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C1A9C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D9A2DE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1933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DECAD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417384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D69D6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9629A8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6CEA91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38FFB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2B5EF5C" w14:textId="77777777" w:rsidR="00C11CC3" w:rsidRDefault="00C11CC3" w:rsidP="00C962FB"/>
        </w:tc>
      </w:tr>
      <w:tr w:rsidR="00C11CC3" w14:paraId="5F9030C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A5044E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6F1FA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1870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1E91E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DCF256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DAB0E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6C0F7D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EFD05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19458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E8DC375" w14:textId="77777777" w:rsidR="00C11CC3" w:rsidRDefault="00C11CC3" w:rsidP="00C962FB"/>
        </w:tc>
      </w:tr>
      <w:tr w:rsidR="00C11CC3" w14:paraId="749BB53A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AD056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B4636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57633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F859F7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443E02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AFA903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97C086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65ABFD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27D8673" w14:textId="77777777" w:rsidR="00C11CC3" w:rsidRDefault="00C11CC3" w:rsidP="00C962FB"/>
        </w:tc>
      </w:tr>
      <w:tr w:rsidR="00C11CC3" w14:paraId="7AB4A1D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846EE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9F5F1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80F167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5DEE19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28288B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4C3F3B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6919B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70C130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5424743" w14:textId="77777777" w:rsidR="00C11CC3" w:rsidRDefault="00C11CC3" w:rsidP="00C962FB"/>
        </w:tc>
      </w:tr>
      <w:tr w:rsidR="00C11CC3" w14:paraId="0E5DF2A8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EB1A06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F636D7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1896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46AD37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13FF58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DBAAF0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DD8A25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D8A98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4EBF28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AC54E69" w14:textId="77777777" w:rsidR="00C11CC3" w:rsidRDefault="00C11CC3" w:rsidP="00C962FB"/>
        </w:tc>
      </w:tr>
      <w:tr w:rsidR="00C11CC3" w14:paraId="4AA33AB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32C8B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4AB20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1945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9B999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05F3B4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71BFF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6DEA19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EA6B3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20B1E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A564509" w14:textId="77777777" w:rsidR="00C11CC3" w:rsidRDefault="00C11CC3" w:rsidP="00C962FB"/>
        </w:tc>
      </w:tr>
      <w:tr w:rsidR="00C11CC3" w14:paraId="3EE318B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311680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DCFFE8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1973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F6446C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4FD048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A2C77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4CC059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1FE488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330DCA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48EA1D5" w14:textId="77777777" w:rsidR="00C11CC3" w:rsidRDefault="00C11CC3" w:rsidP="00C962FB"/>
        </w:tc>
      </w:tr>
      <w:tr w:rsidR="00C11CC3" w14:paraId="63D5FE6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37B7A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8DBB6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1717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5BB65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26FD3F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2498A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2022A2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17AC9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455DA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3266AA5" w14:textId="77777777" w:rsidR="00C11CC3" w:rsidRDefault="00C11CC3" w:rsidP="00C962FB"/>
        </w:tc>
      </w:tr>
      <w:tr w:rsidR="00C11CC3" w14:paraId="0C1DEECF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238D93AE" w14:textId="77777777" w:rsidR="00C11CC3" w:rsidRDefault="00C11CC3" w:rsidP="00C962FB"/>
        </w:tc>
        <w:tc>
          <w:tcPr>
            <w:tcW w:w="1805" w:type="dxa"/>
          </w:tcPr>
          <w:p w14:paraId="09674106" w14:textId="77777777" w:rsidR="00C11CC3" w:rsidRDefault="00C11CC3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5936293E" w14:textId="77777777" w:rsidR="00C11CC3" w:rsidRDefault="00C11CC3" w:rsidP="00C962FB"/>
        </w:tc>
        <w:tc>
          <w:tcPr>
            <w:tcW w:w="459" w:type="dxa"/>
          </w:tcPr>
          <w:p w14:paraId="0DD913DB" w14:textId="77777777" w:rsidR="00C11CC3" w:rsidRDefault="00C11CC3" w:rsidP="00C962FB"/>
        </w:tc>
        <w:tc>
          <w:tcPr>
            <w:tcW w:w="5631" w:type="dxa"/>
            <w:gridSpan w:val="4"/>
            <w:tcBorders>
              <w:top w:val="single" w:sz="5" w:space="0" w:color="D3D3D3"/>
            </w:tcBorders>
          </w:tcPr>
          <w:p w14:paraId="5BDB745A" w14:textId="77777777" w:rsidR="00C11CC3" w:rsidRDefault="00C11CC3" w:rsidP="00C962FB"/>
        </w:tc>
        <w:tc>
          <w:tcPr>
            <w:tcW w:w="26" w:type="dxa"/>
          </w:tcPr>
          <w:p w14:paraId="0D0B7897" w14:textId="77777777" w:rsidR="00C11CC3" w:rsidRDefault="00C11CC3" w:rsidP="00C962FB"/>
        </w:tc>
      </w:tr>
      <w:tr w:rsidR="00C11CC3" w14:paraId="16B9F603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14:paraId="735F264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244C830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12</w:t>
            </w:r>
          </w:p>
        </w:tc>
        <w:tc>
          <w:tcPr>
            <w:tcW w:w="26" w:type="dxa"/>
          </w:tcPr>
          <w:p w14:paraId="264A981A" w14:textId="77777777" w:rsidR="00C11CC3" w:rsidRDefault="00C11CC3" w:rsidP="00C962FB"/>
        </w:tc>
      </w:tr>
      <w:tr w:rsidR="00C11CC3" w14:paraId="75974305" w14:textId="77777777" w:rsidTr="00C962FB">
        <w:trPr>
          <w:trHeight w:hRule="exact" w:val="329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771F9F6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1332920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1619C495" w14:textId="77777777" w:rsidR="00C11CC3" w:rsidRDefault="00C11CC3" w:rsidP="00C962FB"/>
        </w:tc>
      </w:tr>
      <w:tr w:rsidR="00C11CC3" w14:paraId="412108AA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46F30E2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7573BBD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73F96192" w14:textId="77777777" w:rsidR="00C11CC3" w:rsidRDefault="00C11CC3" w:rsidP="00C962FB"/>
        </w:tc>
      </w:tr>
      <w:tr w:rsidR="00C11CC3" w14:paraId="2336D0EA" w14:textId="77777777" w:rsidTr="00C962FB">
        <w:trPr>
          <w:trHeight w:hRule="exact" w:val="229"/>
        </w:trPr>
        <w:tc>
          <w:tcPr>
            <w:tcW w:w="11417" w:type="dxa"/>
            <w:gridSpan w:val="10"/>
          </w:tcPr>
          <w:p w14:paraId="2B562785" w14:textId="77777777" w:rsidR="00C11CC3" w:rsidRDefault="00C11CC3" w:rsidP="00C962FB"/>
        </w:tc>
      </w:tr>
      <w:tr w:rsidR="00C11CC3" w14:paraId="64A2F73F" w14:textId="77777777" w:rsidTr="00C962FB">
        <w:trPr>
          <w:trHeight w:hRule="exact" w:val="444"/>
        </w:trPr>
        <w:tc>
          <w:tcPr>
            <w:tcW w:w="11417" w:type="dxa"/>
            <w:gridSpan w:val="10"/>
            <w:vAlign w:val="center"/>
          </w:tcPr>
          <w:p w14:paraId="08F9724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Α΄ ΠΑΙΔΙΚΟΣ ΣΤΑΘΜΟΣ ΧΑΛΚΙΔΑΣ (Μονής Ερίων 25)</w:t>
            </w:r>
          </w:p>
        </w:tc>
      </w:tr>
      <w:tr w:rsidR="00C11CC3" w14:paraId="5FE572B9" w14:textId="77777777" w:rsidTr="00C962FB">
        <w:trPr>
          <w:trHeight w:hRule="exact" w:val="459"/>
        </w:trPr>
        <w:tc>
          <w:tcPr>
            <w:tcW w:w="11417" w:type="dxa"/>
            <w:gridSpan w:val="10"/>
            <w:vAlign w:val="center"/>
          </w:tcPr>
          <w:p w14:paraId="5AF40EB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ΒΡΕΦΗ 6-30 ΜΗΝΩΝ</w:t>
            </w:r>
          </w:p>
        </w:tc>
      </w:tr>
      <w:tr w:rsidR="00C11CC3" w14:paraId="2F7FC5D5" w14:textId="77777777" w:rsidTr="00C962FB">
        <w:trPr>
          <w:trHeight w:hRule="exact" w:val="115"/>
        </w:trPr>
        <w:tc>
          <w:tcPr>
            <w:tcW w:w="11391" w:type="dxa"/>
            <w:gridSpan w:val="9"/>
            <w:tcBorders>
              <w:bottom w:val="single" w:sz="5" w:space="0" w:color="FFFFFF"/>
            </w:tcBorders>
          </w:tcPr>
          <w:p w14:paraId="006F00CC" w14:textId="77777777" w:rsidR="00C11CC3" w:rsidRDefault="00C11CC3" w:rsidP="00C962FB"/>
        </w:tc>
        <w:tc>
          <w:tcPr>
            <w:tcW w:w="26" w:type="dxa"/>
          </w:tcPr>
          <w:p w14:paraId="3D7E4091" w14:textId="77777777" w:rsidR="00C11CC3" w:rsidRDefault="00C11CC3" w:rsidP="00C962FB"/>
        </w:tc>
      </w:tr>
      <w:tr w:rsidR="00C11CC3" w14:paraId="2F6AAAC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3D5427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762962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5C2763B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E28F52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452210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4DC8E79F" w14:textId="77777777" w:rsidR="00C11CC3" w:rsidRDefault="00C11CC3" w:rsidP="00C962FB"/>
        </w:tc>
      </w:tr>
      <w:tr w:rsidR="00C11CC3" w14:paraId="65638C7E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279E3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EC933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1946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D8A7E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4AD491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D9D5D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DED74D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A75C5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48ECE2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5875F65" w14:textId="77777777" w:rsidR="00C11CC3" w:rsidRDefault="00C11CC3" w:rsidP="00C962FB"/>
        </w:tc>
      </w:tr>
      <w:tr w:rsidR="00C11CC3" w14:paraId="598C781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119FB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28A5B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1794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6B2C5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E90AF9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FAC1CB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8D6D74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0C776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4DC3B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45A5C1C" w14:textId="77777777" w:rsidR="00C11CC3" w:rsidRDefault="00C11CC3" w:rsidP="00C962FB"/>
        </w:tc>
      </w:tr>
      <w:tr w:rsidR="00C11CC3" w14:paraId="11460FEC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E7BCA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3C681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1932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5733C0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0D2154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865A7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B49911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504E5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3D931E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E5D02ED" w14:textId="77777777" w:rsidR="00C11CC3" w:rsidRDefault="00C11CC3" w:rsidP="00C962FB"/>
        </w:tc>
      </w:tr>
      <w:tr w:rsidR="00C11CC3" w14:paraId="5F25B89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DD91B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2B460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1786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29AD9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EF5652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36673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D220E2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E85ED5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EE45F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A000DFF" w14:textId="77777777" w:rsidR="00C11CC3" w:rsidRDefault="00C11CC3" w:rsidP="00C962FB"/>
        </w:tc>
      </w:tr>
      <w:tr w:rsidR="00C11CC3" w14:paraId="23B0817F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5285C1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61BE4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1716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8CCFD5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B20974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5844F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15BF26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6F5EB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9171A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CC16E46" w14:textId="77777777" w:rsidR="00C11CC3" w:rsidRDefault="00C11CC3" w:rsidP="00C962FB"/>
        </w:tc>
      </w:tr>
      <w:tr w:rsidR="00C11CC3" w14:paraId="0251779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64A79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7E76D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1728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A2034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164873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A453A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32ACFA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6CA9F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C17A0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C743CE9" w14:textId="77777777" w:rsidR="00C11CC3" w:rsidRDefault="00C11CC3" w:rsidP="00C962FB"/>
        </w:tc>
      </w:tr>
      <w:tr w:rsidR="00C11CC3" w14:paraId="5145F6E8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6661A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BD368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1811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E201B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E67F5C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54B8E1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E96927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17DF37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7F0F47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1DF5ED5" w14:textId="77777777" w:rsidR="00C11CC3" w:rsidRDefault="00C11CC3" w:rsidP="00C962FB"/>
        </w:tc>
      </w:tr>
      <w:tr w:rsidR="00C11CC3" w14:paraId="252129EA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41E00D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131AC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F7735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9101CF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349D4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F8198C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D0210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8EFB1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844092F" w14:textId="77777777" w:rsidR="00C11CC3" w:rsidRDefault="00C11CC3" w:rsidP="00C962FB"/>
        </w:tc>
      </w:tr>
      <w:tr w:rsidR="00C11CC3" w14:paraId="783EC6E2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451C7A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066379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1861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6FDD2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A84ACB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EE39AB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Φ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CB31FF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EDE3DA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EEFA09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9F14708" w14:textId="77777777" w:rsidR="00C11CC3" w:rsidRDefault="00C11CC3" w:rsidP="00C962FB"/>
        </w:tc>
      </w:tr>
      <w:tr w:rsidR="00C11CC3" w14:paraId="29196F5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60C92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B11E38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8520C9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EB96A7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A37771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CE03EA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D0D80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FC36F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DD5AB4D" w14:textId="77777777" w:rsidR="00C11CC3" w:rsidRDefault="00C11CC3" w:rsidP="00C962FB"/>
        </w:tc>
      </w:tr>
      <w:tr w:rsidR="00C11CC3" w14:paraId="07E0AB4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D0D8D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A1C469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1678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9CDD4F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86F0E9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78EDBE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E96A68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80383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F8F99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B8BA90A" w14:textId="77777777" w:rsidR="00C11CC3" w:rsidRDefault="00C11CC3" w:rsidP="00C962FB"/>
        </w:tc>
      </w:tr>
      <w:tr w:rsidR="00C11CC3" w14:paraId="1F1C2735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1181AB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C68AD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1949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FCA480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E3B200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483F0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7A7AA6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40A20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95EA3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A475F33" w14:textId="77777777" w:rsidR="00C11CC3" w:rsidRDefault="00C11CC3" w:rsidP="00C962FB"/>
        </w:tc>
      </w:tr>
      <w:tr w:rsidR="00C11CC3" w14:paraId="0A86A87F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18E38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3DCE87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1924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CEE8D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8C717C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8E83CC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070986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A946A4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BE407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FBB2BA8" w14:textId="77777777" w:rsidR="00C11CC3" w:rsidRDefault="00C11CC3" w:rsidP="00C962FB"/>
        </w:tc>
      </w:tr>
      <w:tr w:rsidR="00C11CC3" w14:paraId="3EBD2B8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FAC92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03E62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1925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AA0A80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05BE4A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606E2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E6FB06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D03E0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8E7A89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A3BAF33" w14:textId="77777777" w:rsidR="00C11CC3" w:rsidRDefault="00C11CC3" w:rsidP="00C962FB"/>
        </w:tc>
      </w:tr>
      <w:tr w:rsidR="00C11CC3" w14:paraId="2967DB32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3B47A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39F18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F3595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EB7A9F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001B5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A24707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2FBDCC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3526E3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C5A908A" w14:textId="77777777" w:rsidR="00C11CC3" w:rsidRDefault="00C11CC3" w:rsidP="00C962FB"/>
        </w:tc>
      </w:tr>
      <w:tr w:rsidR="00C11CC3" w14:paraId="2D967483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50D79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6ABDA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1738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FB743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6A4FCD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84FF8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34ACD3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AF3FD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3045C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BF127F3" w14:textId="77777777" w:rsidR="00C11CC3" w:rsidRDefault="00C11CC3" w:rsidP="00C962FB"/>
        </w:tc>
      </w:tr>
      <w:tr w:rsidR="00C11CC3" w14:paraId="513D2BB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0009A4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2AB98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1875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1D65C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ED6B88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72954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CD4695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D9946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51E376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3409FBF" w14:textId="77777777" w:rsidR="00C11CC3" w:rsidRDefault="00C11CC3" w:rsidP="00C962FB"/>
        </w:tc>
      </w:tr>
      <w:tr w:rsidR="00C11CC3" w14:paraId="67C98E37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C3EB3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22A87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1884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9A5CC2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894BAD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D1CF4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809E81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1928E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42CD0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4C07EB5" w14:textId="77777777" w:rsidR="00C11CC3" w:rsidRDefault="00C11CC3" w:rsidP="00C962FB"/>
        </w:tc>
      </w:tr>
      <w:tr w:rsidR="00C11CC3" w14:paraId="76F2E080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61B11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0D49D4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1943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A243F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715799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DE7B96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DBF986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45886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8F602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F6814CE" w14:textId="77777777" w:rsidR="00C11CC3" w:rsidRDefault="00C11CC3" w:rsidP="00C962FB"/>
        </w:tc>
      </w:tr>
      <w:tr w:rsidR="00C11CC3" w14:paraId="1B2F15F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E9B7B2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D022F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4DA467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4CEB3F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DB48C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F82B9C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1ED55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EAA18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6447450" w14:textId="77777777" w:rsidR="00C11CC3" w:rsidRDefault="00C11CC3" w:rsidP="00C962FB"/>
        </w:tc>
      </w:tr>
      <w:tr w:rsidR="00C11CC3" w14:paraId="12C7156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69F2E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39869C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1EB37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Ο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9D78A3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DF0DD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423D0F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14935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9650A8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451D78D" w14:textId="77777777" w:rsidR="00C11CC3" w:rsidRDefault="00C11CC3" w:rsidP="00C962FB"/>
        </w:tc>
      </w:tr>
      <w:tr w:rsidR="00C11CC3" w14:paraId="314F76C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8C56A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E4F66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CE581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D162F8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729A78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40CD85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D328B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ECCC78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1101703" w14:textId="77777777" w:rsidR="00C11CC3" w:rsidRDefault="00C11CC3" w:rsidP="00C962FB"/>
        </w:tc>
      </w:tr>
      <w:tr w:rsidR="00C11CC3" w14:paraId="1672019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08C7BF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7CC47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2064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589EE3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78547F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F25C1B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685692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20486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C8555B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236AC04" w14:textId="77777777" w:rsidR="00C11CC3" w:rsidRDefault="00C11CC3" w:rsidP="00C962FB"/>
        </w:tc>
      </w:tr>
      <w:tr w:rsidR="00C11CC3" w14:paraId="046C738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B3425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05BB1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1755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E6F18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2CD1DF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203569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51E7C4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91C4C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37A84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E3F1097" w14:textId="77777777" w:rsidR="00C11CC3" w:rsidRDefault="00C11CC3" w:rsidP="00C962FB"/>
        </w:tc>
      </w:tr>
      <w:tr w:rsidR="00C11CC3" w14:paraId="03F56045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98F9D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B60B0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1868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D27F9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A75681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2843C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4BE07C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93E5F1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D3262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76CCCB0" w14:textId="77777777" w:rsidR="00C11CC3" w:rsidRDefault="00C11CC3" w:rsidP="00C962FB"/>
        </w:tc>
      </w:tr>
      <w:tr w:rsidR="00C11CC3" w14:paraId="4D9C8F9C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77AF2D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2C3B9D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1863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BC3CF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57B0EB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CEF830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B827E9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3EE83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5EF71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63941C2" w14:textId="77777777" w:rsidR="00C11CC3" w:rsidRDefault="00C11CC3" w:rsidP="00C962FB"/>
        </w:tc>
      </w:tr>
      <w:tr w:rsidR="00C11CC3" w14:paraId="1420B49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3E2F3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A6E94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450833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FC6ABD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3BA852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5924E2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CC2D9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FDDF6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56F9129" w14:textId="77777777" w:rsidR="00C11CC3" w:rsidRDefault="00C11CC3" w:rsidP="00C962FB"/>
        </w:tc>
      </w:tr>
      <w:tr w:rsidR="00C11CC3" w14:paraId="6AE50973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BC4DB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FDFE9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1751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1C6E3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7BC6CB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A3D90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2C91FD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8D6FCC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AAB51F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973CF4F" w14:textId="77777777" w:rsidR="00C11CC3" w:rsidRDefault="00C11CC3" w:rsidP="00C962FB"/>
        </w:tc>
      </w:tr>
      <w:tr w:rsidR="00C11CC3" w14:paraId="3B36E8B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FA8757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AE42D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4474DB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E7DE30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E7BC3E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D16995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706133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1D33E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E5CDA7E" w14:textId="77777777" w:rsidR="00C11CC3" w:rsidRDefault="00C11CC3" w:rsidP="00C962FB"/>
        </w:tc>
      </w:tr>
      <w:tr w:rsidR="00C11CC3" w14:paraId="0DFA7742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8B9A1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A4234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1848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E92A7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D0FC7E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743E7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38C028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4A364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3115EC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C6D73A5" w14:textId="77777777" w:rsidR="00C11CC3" w:rsidRDefault="00C11CC3" w:rsidP="00C962FB"/>
        </w:tc>
      </w:tr>
      <w:tr w:rsidR="00C11CC3" w14:paraId="6A6709D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BDCB4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2B8A3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1849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62B87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B4AE47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32BE7D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66A4D4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72316F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343BA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6E215B1" w14:textId="77777777" w:rsidR="00C11CC3" w:rsidRDefault="00C11CC3" w:rsidP="00C962FB"/>
        </w:tc>
      </w:tr>
      <w:tr w:rsidR="00C11CC3" w14:paraId="146DD09A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F104C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50017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1887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254B8D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7434FE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5CC47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DEA8DA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49D8B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0C17D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0FC26EA" w14:textId="77777777" w:rsidR="00C11CC3" w:rsidRDefault="00C11CC3" w:rsidP="00C962FB"/>
        </w:tc>
      </w:tr>
      <w:tr w:rsidR="00C11CC3" w14:paraId="4E8764C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3E8658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8B039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2068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115B01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81236D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CE4B3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E29566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2E46ED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7CAAD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9B1A158" w14:textId="77777777" w:rsidR="00C11CC3" w:rsidRDefault="00C11CC3" w:rsidP="00C962FB"/>
        </w:tc>
      </w:tr>
      <w:tr w:rsidR="00C11CC3" w14:paraId="360839F4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327F9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556E0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6B599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C58B52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22B1F1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B559C5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5B724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3CAC6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3AE6FE9" w14:textId="77777777" w:rsidR="00C11CC3" w:rsidRDefault="00C11CC3" w:rsidP="00C962FB"/>
        </w:tc>
      </w:tr>
      <w:tr w:rsidR="00C11CC3" w14:paraId="05333C8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A4063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38FCEF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1916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02AE5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4E83C8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6765A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5B3AA9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A4EE9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61575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35F9712" w14:textId="77777777" w:rsidR="00C11CC3" w:rsidRDefault="00C11CC3" w:rsidP="00C962FB"/>
        </w:tc>
      </w:tr>
      <w:tr w:rsidR="00C11CC3" w14:paraId="174AD32B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A58FE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8DBB9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B61D48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32284D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4E676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0E1785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D1811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52E65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B5A6E6B" w14:textId="77777777" w:rsidR="00C11CC3" w:rsidRDefault="00C11CC3" w:rsidP="00C962FB"/>
        </w:tc>
      </w:tr>
      <w:tr w:rsidR="00C11CC3" w14:paraId="2FA977F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93D95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0675D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E4782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8E233F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F0E67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CC7667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8B28BE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AE820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5BFF1BC" w14:textId="77777777" w:rsidR="00C11CC3" w:rsidRDefault="00C11CC3" w:rsidP="00C962FB"/>
        </w:tc>
      </w:tr>
      <w:tr w:rsidR="00C11CC3" w14:paraId="2BD3A7F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6B065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DEC40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2016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13B9A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BC7205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30015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9B15E9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86D93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46FCD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25E0431" w14:textId="77777777" w:rsidR="00C11CC3" w:rsidRDefault="00C11CC3" w:rsidP="00C962FB"/>
        </w:tc>
      </w:tr>
      <w:tr w:rsidR="00C11CC3" w14:paraId="114A6E1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DF723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42E814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1914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7214E1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3BD9A0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CAD7E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FCABA0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F50507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72C244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37958A4" w14:textId="77777777" w:rsidR="00C11CC3" w:rsidRDefault="00C11CC3" w:rsidP="00C962FB"/>
        </w:tc>
      </w:tr>
      <w:tr w:rsidR="00C11CC3" w14:paraId="4432EFC2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F6EFC9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DE081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E8904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BF2CEC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F4695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77AD4E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474E2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8E280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8A16F2D" w14:textId="77777777" w:rsidR="00C11CC3" w:rsidRDefault="00C11CC3" w:rsidP="00C962FB"/>
        </w:tc>
      </w:tr>
      <w:tr w:rsidR="00C11CC3" w14:paraId="60AF2B64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7124BA38" w14:textId="77777777" w:rsidR="00C11CC3" w:rsidRDefault="00C11CC3" w:rsidP="00C962FB"/>
        </w:tc>
        <w:tc>
          <w:tcPr>
            <w:tcW w:w="1805" w:type="dxa"/>
          </w:tcPr>
          <w:p w14:paraId="2908E0E5" w14:textId="77777777" w:rsidR="00C11CC3" w:rsidRDefault="00C11CC3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54A8700E" w14:textId="77777777" w:rsidR="00C11CC3" w:rsidRDefault="00C11CC3" w:rsidP="00C962FB"/>
        </w:tc>
        <w:tc>
          <w:tcPr>
            <w:tcW w:w="459" w:type="dxa"/>
          </w:tcPr>
          <w:p w14:paraId="5CDFB222" w14:textId="77777777" w:rsidR="00C11CC3" w:rsidRDefault="00C11CC3" w:rsidP="00C962FB"/>
        </w:tc>
        <w:tc>
          <w:tcPr>
            <w:tcW w:w="5631" w:type="dxa"/>
            <w:gridSpan w:val="4"/>
            <w:tcBorders>
              <w:top w:val="single" w:sz="5" w:space="0" w:color="D3D3D3"/>
            </w:tcBorders>
          </w:tcPr>
          <w:p w14:paraId="0CC1B585" w14:textId="77777777" w:rsidR="00C11CC3" w:rsidRDefault="00C11CC3" w:rsidP="00C962FB"/>
        </w:tc>
        <w:tc>
          <w:tcPr>
            <w:tcW w:w="26" w:type="dxa"/>
          </w:tcPr>
          <w:p w14:paraId="7E5D69C2" w14:textId="77777777" w:rsidR="00C11CC3" w:rsidRDefault="00C11CC3" w:rsidP="00C962FB"/>
        </w:tc>
      </w:tr>
      <w:tr w:rsidR="00C11CC3" w14:paraId="6FCA1D70" w14:textId="77777777" w:rsidTr="00C962FB">
        <w:trPr>
          <w:trHeight w:hRule="exact" w:val="343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14:paraId="3B20752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673BC44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40</w:t>
            </w:r>
          </w:p>
        </w:tc>
        <w:tc>
          <w:tcPr>
            <w:tcW w:w="26" w:type="dxa"/>
          </w:tcPr>
          <w:p w14:paraId="7AE64AA2" w14:textId="77777777" w:rsidR="00C11CC3" w:rsidRDefault="00C11CC3" w:rsidP="00C962FB"/>
        </w:tc>
      </w:tr>
      <w:tr w:rsidR="00C11CC3" w14:paraId="1E8878FA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37D843C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7EAE01E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748B4950" w14:textId="77777777" w:rsidR="00C11CC3" w:rsidRDefault="00C11CC3" w:rsidP="00C962FB"/>
        </w:tc>
      </w:tr>
      <w:tr w:rsidR="00C11CC3" w14:paraId="1219C268" w14:textId="77777777" w:rsidTr="00C962FB">
        <w:trPr>
          <w:trHeight w:hRule="exact" w:val="330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7495CC7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31D29DB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77F877D3" w14:textId="77777777" w:rsidR="00C11CC3" w:rsidRDefault="00C11CC3" w:rsidP="00C962FB"/>
        </w:tc>
      </w:tr>
      <w:tr w:rsidR="00C11CC3" w14:paraId="1F4A90CA" w14:textId="77777777" w:rsidTr="00C962FB">
        <w:trPr>
          <w:trHeight w:hRule="exact" w:val="229"/>
        </w:trPr>
        <w:tc>
          <w:tcPr>
            <w:tcW w:w="11417" w:type="dxa"/>
            <w:gridSpan w:val="10"/>
          </w:tcPr>
          <w:p w14:paraId="0143C0DD" w14:textId="77777777" w:rsidR="00C11CC3" w:rsidRDefault="00C11CC3" w:rsidP="00C962FB"/>
        </w:tc>
      </w:tr>
      <w:tr w:rsidR="00C11CC3" w14:paraId="6AE7A0E6" w14:textId="77777777" w:rsidTr="00C962FB">
        <w:trPr>
          <w:trHeight w:hRule="exact" w:val="444"/>
        </w:trPr>
        <w:tc>
          <w:tcPr>
            <w:tcW w:w="11417" w:type="dxa"/>
            <w:gridSpan w:val="10"/>
            <w:vAlign w:val="center"/>
          </w:tcPr>
          <w:p w14:paraId="0AA1593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C11CC3" w14:paraId="3B0F1BAE" w14:textId="77777777" w:rsidTr="00C962FB">
        <w:trPr>
          <w:trHeight w:hRule="exact" w:val="115"/>
        </w:trPr>
        <w:tc>
          <w:tcPr>
            <w:tcW w:w="11391" w:type="dxa"/>
            <w:gridSpan w:val="9"/>
            <w:tcBorders>
              <w:bottom w:val="single" w:sz="5" w:space="0" w:color="FFFFFF"/>
            </w:tcBorders>
          </w:tcPr>
          <w:p w14:paraId="531495EC" w14:textId="77777777" w:rsidR="00C11CC3" w:rsidRDefault="00C11CC3" w:rsidP="00C962FB"/>
        </w:tc>
        <w:tc>
          <w:tcPr>
            <w:tcW w:w="26" w:type="dxa"/>
          </w:tcPr>
          <w:p w14:paraId="57C8526E" w14:textId="77777777" w:rsidR="00C11CC3" w:rsidRDefault="00C11CC3" w:rsidP="00C962FB"/>
        </w:tc>
      </w:tr>
      <w:tr w:rsidR="00C11CC3" w14:paraId="781FE573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DA5B44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9011DD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6AE2C77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90A7AC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21491F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2A2F6AC6" w14:textId="77777777" w:rsidR="00C11CC3" w:rsidRDefault="00C11CC3" w:rsidP="00C962FB"/>
        </w:tc>
      </w:tr>
      <w:tr w:rsidR="00C11CC3" w14:paraId="331D6F90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B25D7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7B8A5A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1878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B6CDA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CFC7A6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F0894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2CF23B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98E7F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06A33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1B0B506" w14:textId="77777777" w:rsidR="00C11CC3" w:rsidRDefault="00C11CC3" w:rsidP="00C962FB"/>
        </w:tc>
      </w:tr>
      <w:tr w:rsidR="00C11CC3" w14:paraId="6CD62423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4DACA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E42A4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1931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36A97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D0FA1C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BBF2D9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0448D7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F4BEA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4359D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AD9B3DE" w14:textId="77777777" w:rsidR="00C11CC3" w:rsidRDefault="00C11CC3" w:rsidP="00C962FB"/>
        </w:tc>
      </w:tr>
      <w:tr w:rsidR="00C11CC3" w14:paraId="6CB9BCE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35406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BF4D2F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1732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A4EFB7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311EFF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302B4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CFA0EE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19826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ACEA9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DB03A4E" w14:textId="77777777" w:rsidR="00C11CC3" w:rsidRDefault="00C11CC3" w:rsidP="00C962FB"/>
        </w:tc>
      </w:tr>
      <w:tr w:rsidR="00C11CC3" w14:paraId="3D3A71F4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91638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A3278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1885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E2F38F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4A8F89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551D1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948936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4ABC4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26563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FC5AAE8" w14:textId="77777777" w:rsidR="00C11CC3" w:rsidRDefault="00C11CC3" w:rsidP="00C962FB"/>
        </w:tc>
      </w:tr>
      <w:tr w:rsidR="00C11CC3" w14:paraId="1343343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632782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385A3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1897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E8E47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E917AD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21E96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605400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7664B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302E3A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0E52EDA" w14:textId="77777777" w:rsidR="00C11CC3" w:rsidRDefault="00C11CC3" w:rsidP="00C962FB"/>
        </w:tc>
      </w:tr>
      <w:tr w:rsidR="00C11CC3" w14:paraId="21ED9EEC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371CB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55603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1922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57E4C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DEFBFB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9AB62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74A0A5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7BC39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0A2CE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A6864BE" w14:textId="77777777" w:rsidR="00C11CC3" w:rsidRDefault="00C11CC3" w:rsidP="00C962FB"/>
        </w:tc>
      </w:tr>
      <w:tr w:rsidR="00C11CC3" w14:paraId="2F75A7D5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3F68BA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58E0F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1697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0BBF06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Ά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503470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C8078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9D5537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EF76B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A906D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7785C32" w14:textId="77777777" w:rsidR="00C11CC3" w:rsidRDefault="00C11CC3" w:rsidP="00C962FB"/>
        </w:tc>
      </w:tr>
      <w:tr w:rsidR="00C11CC3" w14:paraId="247743A5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B45CA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53A7C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1830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580B6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DB967C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CCEE11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79EC24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8F957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F663CF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03CB84E" w14:textId="77777777" w:rsidR="00C11CC3" w:rsidRDefault="00C11CC3" w:rsidP="00C962FB"/>
        </w:tc>
      </w:tr>
      <w:tr w:rsidR="00C11CC3" w14:paraId="0F13F6D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6ACEB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894CC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1930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852A3D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564BD9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4C9644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D17DFC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F026F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314880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5B2953B" w14:textId="77777777" w:rsidR="00C11CC3" w:rsidRDefault="00C11CC3" w:rsidP="00C962FB"/>
        </w:tc>
      </w:tr>
      <w:tr w:rsidR="00C11CC3" w14:paraId="4234E974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F159F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162E7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1763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01E9E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777AFE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A4923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58A9C5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19C138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A56FF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4C6303B" w14:textId="77777777" w:rsidR="00C11CC3" w:rsidRDefault="00C11CC3" w:rsidP="00C962FB"/>
        </w:tc>
      </w:tr>
      <w:tr w:rsidR="00C11CC3" w14:paraId="2094A053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2ECCC7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16C324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1835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ED22AE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FC4F7F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268EDC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E77F17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7674B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D67487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E5511B1" w14:textId="77777777" w:rsidR="00C11CC3" w:rsidRDefault="00C11CC3" w:rsidP="00C962FB"/>
        </w:tc>
      </w:tr>
      <w:tr w:rsidR="00C11CC3" w14:paraId="2B86004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D74EB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EF3B60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1836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9ABB1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908BF3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F9C9AF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5F1C47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0B78D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E2818B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347FB71" w14:textId="77777777" w:rsidR="00C11CC3" w:rsidRDefault="00C11CC3" w:rsidP="00C962FB"/>
        </w:tc>
      </w:tr>
      <w:tr w:rsidR="00C11CC3" w14:paraId="56962084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EC5A91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FF4B68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0AB3A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79AF55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EC3FFF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03FD1B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B5D46A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6C411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80A1A0D" w14:textId="77777777" w:rsidR="00C11CC3" w:rsidRDefault="00C11CC3" w:rsidP="00C962FB"/>
        </w:tc>
      </w:tr>
      <w:tr w:rsidR="00C11CC3" w14:paraId="340DA75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86A3FD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201DC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23531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C37F75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A19B2B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6E9906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55F10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10B533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A83F9A8" w14:textId="77777777" w:rsidR="00C11CC3" w:rsidRDefault="00C11CC3" w:rsidP="00C962FB"/>
        </w:tc>
      </w:tr>
      <w:tr w:rsidR="00C11CC3" w14:paraId="6C593A5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D920C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6CA3A6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1883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72FFE7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7416AF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3B1D38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80DED8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5DAF4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A19235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16D6219" w14:textId="77777777" w:rsidR="00C11CC3" w:rsidRDefault="00C11CC3" w:rsidP="00C962FB"/>
        </w:tc>
      </w:tr>
      <w:tr w:rsidR="00C11CC3" w14:paraId="7C89BF63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61FEC9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C4B76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1718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BD7E2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A9D88C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95B06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19E603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DF4D7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8ACB73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4FE582F" w14:textId="77777777" w:rsidR="00C11CC3" w:rsidRDefault="00C11CC3" w:rsidP="00C962FB"/>
        </w:tc>
      </w:tr>
      <w:tr w:rsidR="00C11CC3" w14:paraId="32360B0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B8041A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62C9A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1926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DFEC4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378585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E2589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86CDE1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391C8C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D0C77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6804723" w14:textId="77777777" w:rsidR="00C11CC3" w:rsidRDefault="00C11CC3" w:rsidP="00C962FB"/>
        </w:tc>
      </w:tr>
      <w:tr w:rsidR="00C11CC3" w14:paraId="2D152C4A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E526C4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0FC97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1967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7B18C0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155337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A551E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D43B85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03304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60E63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B6DC46C" w14:textId="77777777" w:rsidR="00C11CC3" w:rsidRDefault="00C11CC3" w:rsidP="00C962FB"/>
        </w:tc>
      </w:tr>
      <w:tr w:rsidR="00C11CC3" w14:paraId="1065A484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50F08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28E04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731178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1615D8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F4EE88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13C4C8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14FBE3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4022A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67E8FF7" w14:textId="77777777" w:rsidR="00C11CC3" w:rsidRDefault="00C11CC3" w:rsidP="00C962FB"/>
        </w:tc>
      </w:tr>
      <w:tr w:rsidR="00C11CC3" w14:paraId="661FFD1B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650EC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F3E1C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2A273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C2FA6E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23972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F6BABA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A6289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704F1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C98346D" w14:textId="77777777" w:rsidR="00C11CC3" w:rsidRDefault="00C11CC3" w:rsidP="00C962FB"/>
        </w:tc>
      </w:tr>
      <w:tr w:rsidR="00C11CC3" w14:paraId="760E64A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3DE7E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F63C6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1920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277C07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71E690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4B0BB7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B14905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F2E1E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6D0410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E5B0CFF" w14:textId="77777777" w:rsidR="00C11CC3" w:rsidRDefault="00C11CC3" w:rsidP="00C962FB"/>
        </w:tc>
      </w:tr>
      <w:tr w:rsidR="00C11CC3" w14:paraId="5BD339D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39637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A8C62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1921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C7D4A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73549B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596C1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B945ED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06FF3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7A127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72404A7" w14:textId="77777777" w:rsidR="00C11CC3" w:rsidRDefault="00C11CC3" w:rsidP="00C962FB"/>
        </w:tc>
      </w:tr>
      <w:tr w:rsidR="00C11CC3" w14:paraId="375093F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15E7EF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1389FD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459E9F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8711B7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6379EA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ECEB1F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A8DC17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B430A2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5E96EE9" w14:textId="77777777" w:rsidR="00C11CC3" w:rsidRDefault="00C11CC3" w:rsidP="00C962FB"/>
        </w:tc>
      </w:tr>
      <w:tr w:rsidR="00C11CC3" w14:paraId="28ED02D1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497B3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07E87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1940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6CB7C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2D4064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016AE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06EA74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13878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43769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F28BD26" w14:textId="77777777" w:rsidR="00C11CC3" w:rsidRDefault="00C11CC3" w:rsidP="00C962FB"/>
        </w:tc>
      </w:tr>
      <w:tr w:rsidR="00C11CC3" w14:paraId="2FDEB060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2791E59E" w14:textId="77777777" w:rsidR="00C11CC3" w:rsidRDefault="00C11CC3" w:rsidP="00C962FB"/>
        </w:tc>
        <w:tc>
          <w:tcPr>
            <w:tcW w:w="1805" w:type="dxa"/>
          </w:tcPr>
          <w:p w14:paraId="2322A223" w14:textId="77777777" w:rsidR="00C11CC3" w:rsidRDefault="00C11CC3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02B2D3FD" w14:textId="77777777" w:rsidR="00C11CC3" w:rsidRDefault="00C11CC3" w:rsidP="00C962FB"/>
        </w:tc>
        <w:tc>
          <w:tcPr>
            <w:tcW w:w="459" w:type="dxa"/>
          </w:tcPr>
          <w:p w14:paraId="217B3806" w14:textId="77777777" w:rsidR="00C11CC3" w:rsidRDefault="00C11CC3" w:rsidP="00C962FB"/>
        </w:tc>
        <w:tc>
          <w:tcPr>
            <w:tcW w:w="5631" w:type="dxa"/>
            <w:gridSpan w:val="4"/>
            <w:tcBorders>
              <w:top w:val="single" w:sz="5" w:space="0" w:color="D3D3D3"/>
            </w:tcBorders>
          </w:tcPr>
          <w:p w14:paraId="0F2110FB" w14:textId="77777777" w:rsidR="00C11CC3" w:rsidRDefault="00C11CC3" w:rsidP="00C962FB"/>
        </w:tc>
        <w:tc>
          <w:tcPr>
            <w:tcW w:w="26" w:type="dxa"/>
          </w:tcPr>
          <w:p w14:paraId="02952CA7" w14:textId="77777777" w:rsidR="00C11CC3" w:rsidRDefault="00C11CC3" w:rsidP="00C962FB"/>
        </w:tc>
      </w:tr>
      <w:tr w:rsidR="00C11CC3" w14:paraId="5FA01AED" w14:textId="77777777" w:rsidTr="00C962FB">
        <w:trPr>
          <w:trHeight w:hRule="exact" w:val="330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14:paraId="0D21251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4B981E5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24</w:t>
            </w:r>
          </w:p>
        </w:tc>
        <w:tc>
          <w:tcPr>
            <w:tcW w:w="26" w:type="dxa"/>
          </w:tcPr>
          <w:p w14:paraId="25D10B02" w14:textId="77777777" w:rsidR="00C11CC3" w:rsidRDefault="00C11CC3" w:rsidP="00C962FB"/>
        </w:tc>
      </w:tr>
      <w:tr w:rsidR="00C11CC3" w14:paraId="0698DAAF" w14:textId="77777777" w:rsidTr="00C962FB">
        <w:trPr>
          <w:trHeight w:hRule="exact" w:val="343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1C35CFB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576E5C3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4</w:t>
            </w:r>
          </w:p>
        </w:tc>
        <w:tc>
          <w:tcPr>
            <w:tcW w:w="26" w:type="dxa"/>
          </w:tcPr>
          <w:p w14:paraId="3FD5C2A4" w14:textId="77777777" w:rsidR="00C11CC3" w:rsidRDefault="00C11CC3" w:rsidP="00C962FB"/>
        </w:tc>
      </w:tr>
      <w:tr w:rsidR="00C11CC3" w14:paraId="4C564579" w14:textId="77777777" w:rsidTr="00C962FB">
        <w:trPr>
          <w:trHeight w:hRule="exact" w:val="330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310A1B8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6BCEED7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4</w:t>
            </w:r>
          </w:p>
        </w:tc>
        <w:tc>
          <w:tcPr>
            <w:tcW w:w="26" w:type="dxa"/>
          </w:tcPr>
          <w:p w14:paraId="7C791637" w14:textId="77777777" w:rsidR="00C11CC3" w:rsidRDefault="00C11CC3" w:rsidP="00C962FB"/>
        </w:tc>
      </w:tr>
      <w:tr w:rsidR="00C11CC3" w14:paraId="2C27AB17" w14:textId="77777777" w:rsidTr="00C962FB">
        <w:trPr>
          <w:trHeight w:hRule="exact" w:val="229"/>
        </w:trPr>
        <w:tc>
          <w:tcPr>
            <w:tcW w:w="11417" w:type="dxa"/>
            <w:gridSpan w:val="10"/>
          </w:tcPr>
          <w:p w14:paraId="24B418C9" w14:textId="77777777" w:rsidR="00C11CC3" w:rsidRDefault="00C11CC3" w:rsidP="00C962FB"/>
        </w:tc>
      </w:tr>
      <w:tr w:rsidR="00C11CC3" w14:paraId="6386FC06" w14:textId="77777777" w:rsidTr="00C962FB">
        <w:trPr>
          <w:trHeight w:hRule="exact" w:val="444"/>
        </w:trPr>
        <w:tc>
          <w:tcPr>
            <w:tcW w:w="11417" w:type="dxa"/>
            <w:gridSpan w:val="10"/>
            <w:vAlign w:val="center"/>
          </w:tcPr>
          <w:p w14:paraId="08DB638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Γ΄ ΒΡΕΦΟΝΗΠΙΑΚΟΣ ΣΤΑΘΜΟΣ ΧΑΛΚΙΔΑΣ (Καψάλη 74 Κάνηθος)</w:t>
            </w:r>
          </w:p>
        </w:tc>
      </w:tr>
      <w:tr w:rsidR="00C11CC3" w14:paraId="50036EE5" w14:textId="77777777" w:rsidTr="00C962FB">
        <w:trPr>
          <w:trHeight w:hRule="exact" w:val="459"/>
        </w:trPr>
        <w:tc>
          <w:tcPr>
            <w:tcW w:w="11417" w:type="dxa"/>
            <w:gridSpan w:val="10"/>
            <w:vAlign w:val="center"/>
          </w:tcPr>
          <w:p w14:paraId="4C7F704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ΒΡΕΦΗ 6-30 ΜΗΝΩΝ</w:t>
            </w:r>
          </w:p>
        </w:tc>
      </w:tr>
      <w:tr w:rsidR="00C11CC3" w14:paraId="4F0E9060" w14:textId="77777777" w:rsidTr="00C962FB">
        <w:trPr>
          <w:trHeight w:hRule="exact" w:val="114"/>
        </w:trPr>
        <w:tc>
          <w:tcPr>
            <w:tcW w:w="11391" w:type="dxa"/>
            <w:gridSpan w:val="9"/>
            <w:tcBorders>
              <w:bottom w:val="single" w:sz="5" w:space="0" w:color="FFFFFF"/>
            </w:tcBorders>
          </w:tcPr>
          <w:p w14:paraId="2EC220E2" w14:textId="77777777" w:rsidR="00C11CC3" w:rsidRDefault="00C11CC3" w:rsidP="00C962FB"/>
        </w:tc>
        <w:tc>
          <w:tcPr>
            <w:tcW w:w="26" w:type="dxa"/>
          </w:tcPr>
          <w:p w14:paraId="687441D6" w14:textId="77777777" w:rsidR="00C11CC3" w:rsidRDefault="00C11CC3" w:rsidP="00C962FB"/>
        </w:tc>
      </w:tr>
      <w:tr w:rsidR="00C11CC3" w14:paraId="7EC673F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CC5805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FD9CF7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21F9E3A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AA0219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C356B1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685ACF0F" w14:textId="77777777" w:rsidR="00C11CC3" w:rsidRDefault="00C11CC3" w:rsidP="00C962FB"/>
        </w:tc>
      </w:tr>
      <w:tr w:rsidR="00C11CC3" w14:paraId="66CA98E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E5D000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D64F0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1795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8A2948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0283ED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2FF31A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321411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DCBE72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6E9E8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8C55E97" w14:textId="77777777" w:rsidR="00C11CC3" w:rsidRDefault="00C11CC3" w:rsidP="00C962FB"/>
        </w:tc>
      </w:tr>
      <w:tr w:rsidR="00C11CC3" w14:paraId="1058282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58ABC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C31E0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1714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62D9F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Ο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0519FA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66438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C39499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C8186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5C909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122D527" w14:textId="77777777" w:rsidR="00C11CC3" w:rsidRDefault="00C11CC3" w:rsidP="00C962FB"/>
        </w:tc>
      </w:tr>
      <w:tr w:rsidR="00C11CC3" w14:paraId="108E086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08A0E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312989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1910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7583D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64EDF6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ADCB97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0C42EF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4BD6E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57F8BA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91E0AB7" w14:textId="77777777" w:rsidR="00C11CC3" w:rsidRDefault="00C11CC3" w:rsidP="00C962FB"/>
        </w:tc>
      </w:tr>
      <w:tr w:rsidR="00C11CC3" w14:paraId="16C20594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E4AC2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AE685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1713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E555E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81C59C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ACF43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022DD4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8F656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30EE6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C3635FE" w14:textId="77777777" w:rsidR="00C11CC3" w:rsidRDefault="00C11CC3" w:rsidP="00C962FB"/>
        </w:tc>
      </w:tr>
      <w:tr w:rsidR="00C11CC3" w14:paraId="01185A2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5CAA0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F2946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1736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A34C59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58CB09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15F1A9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88C2A9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4A8F8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7083C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67C7EC6" w14:textId="77777777" w:rsidR="00C11CC3" w:rsidRDefault="00C11CC3" w:rsidP="00C962FB"/>
        </w:tc>
      </w:tr>
      <w:tr w:rsidR="00C11CC3" w14:paraId="2B297441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477D6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A2E68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1735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73D0E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921307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4E02D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0D03E1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E9AF9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034F5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1086C24" w14:textId="77777777" w:rsidR="00C11CC3" w:rsidRDefault="00C11CC3" w:rsidP="00C962FB"/>
        </w:tc>
      </w:tr>
      <w:tr w:rsidR="00C11CC3" w14:paraId="0689FDD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5D9D8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272366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1756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29E54A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F2263D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55CC21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28DCEE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48689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E214F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D4A4D72" w14:textId="77777777" w:rsidR="00C11CC3" w:rsidRDefault="00C11CC3" w:rsidP="00C962FB"/>
        </w:tc>
      </w:tr>
      <w:tr w:rsidR="00C11CC3" w14:paraId="3BB36F5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DBB20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4A056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1891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BEC75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8F23CE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17642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C69034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3AFAB1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4435B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4CDF16C" w14:textId="77777777" w:rsidR="00C11CC3" w:rsidRDefault="00C11CC3" w:rsidP="00C962FB"/>
        </w:tc>
      </w:tr>
      <w:tr w:rsidR="00C11CC3" w14:paraId="5169E19C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C30B6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9A8F5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1927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79092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060878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23B99D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3897A2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1F70E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3BF04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F7D3513" w14:textId="77777777" w:rsidR="00C11CC3" w:rsidRDefault="00C11CC3" w:rsidP="00C962FB"/>
        </w:tc>
      </w:tr>
      <w:tr w:rsidR="00C11CC3" w14:paraId="4FBB7A48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00F0F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D2A198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219D3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B9A278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EAE48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54E906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07569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9223D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775DD67" w14:textId="77777777" w:rsidR="00C11CC3" w:rsidRDefault="00C11CC3" w:rsidP="00C962FB"/>
        </w:tc>
      </w:tr>
      <w:tr w:rsidR="00C11CC3" w14:paraId="24100603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4EE90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4EBFA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1694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1C660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0820E8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873321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6569F2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23D8D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E41BCF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AFBAC5B" w14:textId="77777777" w:rsidR="00C11CC3" w:rsidRDefault="00C11CC3" w:rsidP="00C962FB"/>
        </w:tc>
      </w:tr>
      <w:tr w:rsidR="00C11CC3" w14:paraId="051A8E1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C36AB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4E2EA1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3A6F5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CCEE67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86BB54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717178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EF482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AECD9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E12DFA6" w14:textId="77777777" w:rsidR="00C11CC3" w:rsidRDefault="00C11CC3" w:rsidP="00C962FB"/>
        </w:tc>
      </w:tr>
      <w:tr w:rsidR="00C11CC3" w14:paraId="7A6854E4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C9D75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8569C9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1986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DC215F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9D2492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34E1B0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66F300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291A87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8F90B7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538AD97" w14:textId="77777777" w:rsidR="00C11CC3" w:rsidRDefault="00C11CC3" w:rsidP="00C962FB"/>
        </w:tc>
      </w:tr>
      <w:tr w:rsidR="00C11CC3" w14:paraId="331A4DAA" w14:textId="77777777" w:rsidTr="00C962FB">
        <w:trPr>
          <w:trHeight w:hRule="exact" w:val="114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0F8DA345" w14:textId="77777777" w:rsidR="00C11CC3" w:rsidRDefault="00C11CC3" w:rsidP="00C962FB"/>
        </w:tc>
        <w:tc>
          <w:tcPr>
            <w:tcW w:w="1805" w:type="dxa"/>
          </w:tcPr>
          <w:p w14:paraId="47BD4C08" w14:textId="77777777" w:rsidR="00C11CC3" w:rsidRDefault="00C11CC3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441AB110" w14:textId="77777777" w:rsidR="00C11CC3" w:rsidRDefault="00C11CC3" w:rsidP="00C962FB"/>
        </w:tc>
        <w:tc>
          <w:tcPr>
            <w:tcW w:w="459" w:type="dxa"/>
          </w:tcPr>
          <w:p w14:paraId="4F078AB4" w14:textId="77777777" w:rsidR="00C11CC3" w:rsidRDefault="00C11CC3" w:rsidP="00C962FB"/>
        </w:tc>
        <w:tc>
          <w:tcPr>
            <w:tcW w:w="5631" w:type="dxa"/>
            <w:gridSpan w:val="4"/>
            <w:tcBorders>
              <w:top w:val="single" w:sz="5" w:space="0" w:color="D3D3D3"/>
            </w:tcBorders>
          </w:tcPr>
          <w:p w14:paraId="6F60F7B3" w14:textId="77777777" w:rsidR="00C11CC3" w:rsidRDefault="00C11CC3" w:rsidP="00C962FB"/>
        </w:tc>
        <w:tc>
          <w:tcPr>
            <w:tcW w:w="26" w:type="dxa"/>
          </w:tcPr>
          <w:p w14:paraId="760B85D6" w14:textId="77777777" w:rsidR="00C11CC3" w:rsidRDefault="00C11CC3" w:rsidP="00C962FB"/>
        </w:tc>
      </w:tr>
      <w:tr w:rsidR="00C11CC3" w14:paraId="26CBD7AE" w14:textId="77777777" w:rsidTr="00C962FB">
        <w:trPr>
          <w:trHeight w:hRule="exact" w:val="330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14:paraId="1322546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270C4DC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13</w:t>
            </w:r>
          </w:p>
        </w:tc>
        <w:tc>
          <w:tcPr>
            <w:tcW w:w="26" w:type="dxa"/>
          </w:tcPr>
          <w:p w14:paraId="1E11AAA2" w14:textId="77777777" w:rsidR="00C11CC3" w:rsidRDefault="00C11CC3" w:rsidP="00C962FB"/>
        </w:tc>
      </w:tr>
      <w:tr w:rsidR="00C11CC3" w14:paraId="4D47ACB3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751DE4F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16E668E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</w:t>
            </w:r>
          </w:p>
        </w:tc>
        <w:tc>
          <w:tcPr>
            <w:tcW w:w="26" w:type="dxa"/>
          </w:tcPr>
          <w:p w14:paraId="2053E367" w14:textId="77777777" w:rsidR="00C11CC3" w:rsidRDefault="00C11CC3" w:rsidP="00C962FB"/>
        </w:tc>
      </w:tr>
      <w:tr w:rsidR="00C11CC3" w14:paraId="2D873F46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51B9376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498F453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</w:t>
            </w:r>
          </w:p>
        </w:tc>
        <w:tc>
          <w:tcPr>
            <w:tcW w:w="26" w:type="dxa"/>
          </w:tcPr>
          <w:p w14:paraId="185FC7F8" w14:textId="77777777" w:rsidR="00C11CC3" w:rsidRDefault="00C11CC3" w:rsidP="00C962FB"/>
        </w:tc>
      </w:tr>
      <w:tr w:rsidR="00C11CC3" w14:paraId="022C8662" w14:textId="77777777" w:rsidTr="00C962FB">
        <w:trPr>
          <w:trHeight w:hRule="exact" w:val="215"/>
        </w:trPr>
        <w:tc>
          <w:tcPr>
            <w:tcW w:w="11417" w:type="dxa"/>
            <w:gridSpan w:val="10"/>
          </w:tcPr>
          <w:p w14:paraId="38933387" w14:textId="77777777" w:rsidR="00C11CC3" w:rsidRDefault="00C11CC3" w:rsidP="00C962FB"/>
        </w:tc>
      </w:tr>
      <w:tr w:rsidR="00C11CC3" w14:paraId="109E14B4" w14:textId="77777777" w:rsidTr="00C962FB">
        <w:trPr>
          <w:trHeight w:hRule="exact" w:val="458"/>
        </w:trPr>
        <w:tc>
          <w:tcPr>
            <w:tcW w:w="11417" w:type="dxa"/>
            <w:gridSpan w:val="10"/>
            <w:vAlign w:val="center"/>
          </w:tcPr>
          <w:p w14:paraId="012C03E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C11CC3" w14:paraId="03ECC2C4" w14:textId="77777777" w:rsidTr="00C962FB">
        <w:trPr>
          <w:trHeight w:hRule="exact" w:val="115"/>
        </w:trPr>
        <w:tc>
          <w:tcPr>
            <w:tcW w:w="11391" w:type="dxa"/>
            <w:gridSpan w:val="9"/>
            <w:tcBorders>
              <w:bottom w:val="single" w:sz="5" w:space="0" w:color="FFFFFF"/>
            </w:tcBorders>
          </w:tcPr>
          <w:p w14:paraId="1B8D03D2" w14:textId="77777777" w:rsidR="00C11CC3" w:rsidRDefault="00C11CC3" w:rsidP="00C962FB"/>
        </w:tc>
        <w:tc>
          <w:tcPr>
            <w:tcW w:w="26" w:type="dxa"/>
          </w:tcPr>
          <w:p w14:paraId="0BD84C1E" w14:textId="77777777" w:rsidR="00C11CC3" w:rsidRDefault="00C11CC3" w:rsidP="00C962FB"/>
        </w:tc>
      </w:tr>
      <w:tr w:rsidR="00C11CC3" w14:paraId="5D8F0833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CF87E9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541D593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04F3B40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44F04E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67B016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27F0D7AE" w14:textId="77777777" w:rsidR="00C11CC3" w:rsidRDefault="00C11CC3" w:rsidP="00C962FB"/>
        </w:tc>
      </w:tr>
      <w:tr w:rsidR="00C11CC3" w14:paraId="34B2DD8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3A6C2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534BD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1793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922C4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BB8CB0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5291D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9B25A2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382FC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88CC67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BA5DA41" w14:textId="77777777" w:rsidR="00C11CC3" w:rsidRDefault="00C11CC3" w:rsidP="00C962FB"/>
        </w:tc>
      </w:tr>
      <w:tr w:rsidR="00C11CC3" w14:paraId="0A3877F8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E9962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3237A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1912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8DC13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E39E94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EB7B06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G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7F6FDD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974F13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656386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4BE7919" w14:textId="77777777" w:rsidR="00C11CC3" w:rsidRDefault="00C11CC3" w:rsidP="00C962FB"/>
        </w:tc>
      </w:tr>
      <w:tr w:rsidR="00C11CC3" w14:paraId="6E550303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5F2E4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80053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1825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B5495C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703A14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4E150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B8A76D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FE6EF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F32D6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C20B88E" w14:textId="77777777" w:rsidR="00C11CC3" w:rsidRDefault="00C11CC3" w:rsidP="00C962FB"/>
        </w:tc>
      </w:tr>
      <w:tr w:rsidR="00C11CC3" w14:paraId="145E5BE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E618BB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F39CE9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1684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B81C6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Η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D274EB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802FF5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60AB66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404425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71006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4296D9A" w14:textId="77777777" w:rsidR="00C11CC3" w:rsidRDefault="00C11CC3" w:rsidP="00C962FB"/>
        </w:tc>
      </w:tr>
      <w:tr w:rsidR="00C11CC3" w14:paraId="2AD8EE2F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2F968A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312C3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1899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7AB18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Ο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FFA17B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6D52E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51225F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447112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68F2C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635D92A" w14:textId="77777777" w:rsidR="00C11CC3" w:rsidRDefault="00C11CC3" w:rsidP="00C962FB"/>
        </w:tc>
      </w:tr>
      <w:tr w:rsidR="00C11CC3" w14:paraId="709C297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36575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2C09AE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1935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02D5D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1D2C86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E604C0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F516C3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1B0E18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C9D62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F2A9B80" w14:textId="77777777" w:rsidR="00C11CC3" w:rsidRDefault="00C11CC3" w:rsidP="00C962FB"/>
        </w:tc>
      </w:tr>
      <w:tr w:rsidR="00C11CC3" w14:paraId="7A4BB65B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F0456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A4363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C1EBF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98593A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7F623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5E78FF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8A516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623E2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BF8290C" w14:textId="77777777" w:rsidR="00C11CC3" w:rsidRDefault="00C11CC3" w:rsidP="00C962FB"/>
        </w:tc>
      </w:tr>
      <w:tr w:rsidR="00C11CC3" w14:paraId="39C46EEB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59FAAC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679FE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1805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6D8A2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059C6F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F32F8E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183837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577AB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00BFF5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74FC1A4" w14:textId="77777777" w:rsidR="00C11CC3" w:rsidRDefault="00C11CC3" w:rsidP="00C962FB"/>
        </w:tc>
      </w:tr>
      <w:tr w:rsidR="00C11CC3" w14:paraId="178F087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E00C0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1396C0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1816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2F18D4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7C59CA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16C36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B53040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CDA66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75A9E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3045072" w14:textId="77777777" w:rsidR="00C11CC3" w:rsidRDefault="00C11CC3" w:rsidP="00C962FB"/>
        </w:tc>
      </w:tr>
      <w:tr w:rsidR="00C11CC3" w14:paraId="1DD87341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544C26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E1D47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A088D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4AD542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8225A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3EC189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378424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938D7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2A5CDE4" w14:textId="77777777" w:rsidR="00C11CC3" w:rsidRDefault="00C11CC3" w:rsidP="00C962FB"/>
        </w:tc>
      </w:tr>
      <w:tr w:rsidR="00C11CC3" w14:paraId="13741C6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CA4CC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EFF85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1962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16BBC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22DC40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C58C5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Ρ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5A4E87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775D2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3C5A8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E69FF4E" w14:textId="77777777" w:rsidR="00C11CC3" w:rsidRDefault="00C11CC3" w:rsidP="00C962FB"/>
        </w:tc>
      </w:tr>
      <w:tr w:rsidR="00C11CC3" w14:paraId="1DF48B3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87205F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5C96B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1731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0E180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7BDD8C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3248B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91BBEE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877E05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9E722F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334DC50" w14:textId="77777777" w:rsidR="00C11CC3" w:rsidRDefault="00C11CC3" w:rsidP="00C962FB"/>
        </w:tc>
      </w:tr>
      <w:tr w:rsidR="00C11CC3" w14:paraId="4690C0F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98E29A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DE1E17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1978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9433C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992479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D007A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6C1545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CCCDC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8FEBB5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F6591A3" w14:textId="77777777" w:rsidR="00C11CC3" w:rsidRDefault="00C11CC3" w:rsidP="00C962FB"/>
        </w:tc>
      </w:tr>
      <w:tr w:rsidR="00C11CC3" w14:paraId="29ABD34C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4726F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6AE686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1979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BE9459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F1F6E7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3DDEFD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447342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AA840E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3CE2F5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7F9EAA6" w14:textId="77777777" w:rsidR="00C11CC3" w:rsidRDefault="00C11CC3" w:rsidP="00C962FB"/>
        </w:tc>
      </w:tr>
      <w:tr w:rsidR="00C11CC3" w14:paraId="719D03E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D5E12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2B672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1686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209EF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Η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D7FC0E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19115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1BB679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D81C0A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C9AF3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553F9A5" w14:textId="77777777" w:rsidR="00C11CC3" w:rsidRDefault="00C11CC3" w:rsidP="00C962FB"/>
        </w:tc>
      </w:tr>
      <w:tr w:rsidR="00C11CC3" w14:paraId="46F2F8B7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2FABDABC" w14:textId="77777777" w:rsidR="00C11CC3" w:rsidRDefault="00C11CC3" w:rsidP="00C962FB"/>
        </w:tc>
        <w:tc>
          <w:tcPr>
            <w:tcW w:w="1805" w:type="dxa"/>
          </w:tcPr>
          <w:p w14:paraId="6EF33716" w14:textId="77777777" w:rsidR="00C11CC3" w:rsidRDefault="00C11CC3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03952A34" w14:textId="77777777" w:rsidR="00C11CC3" w:rsidRDefault="00C11CC3" w:rsidP="00C962FB"/>
        </w:tc>
        <w:tc>
          <w:tcPr>
            <w:tcW w:w="459" w:type="dxa"/>
          </w:tcPr>
          <w:p w14:paraId="0C80ACE3" w14:textId="77777777" w:rsidR="00C11CC3" w:rsidRDefault="00C11CC3" w:rsidP="00C962FB"/>
        </w:tc>
        <w:tc>
          <w:tcPr>
            <w:tcW w:w="5631" w:type="dxa"/>
            <w:gridSpan w:val="4"/>
            <w:tcBorders>
              <w:top w:val="single" w:sz="5" w:space="0" w:color="D3D3D3"/>
            </w:tcBorders>
          </w:tcPr>
          <w:p w14:paraId="3F754972" w14:textId="77777777" w:rsidR="00C11CC3" w:rsidRDefault="00C11CC3" w:rsidP="00C962FB"/>
        </w:tc>
        <w:tc>
          <w:tcPr>
            <w:tcW w:w="26" w:type="dxa"/>
          </w:tcPr>
          <w:p w14:paraId="118F711C" w14:textId="77777777" w:rsidR="00C11CC3" w:rsidRDefault="00C11CC3" w:rsidP="00C962FB"/>
        </w:tc>
      </w:tr>
      <w:tr w:rsidR="00C11CC3" w14:paraId="1CF716DB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14:paraId="723C718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13DB205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15</w:t>
            </w:r>
          </w:p>
        </w:tc>
        <w:tc>
          <w:tcPr>
            <w:tcW w:w="26" w:type="dxa"/>
          </w:tcPr>
          <w:p w14:paraId="5875096A" w14:textId="77777777" w:rsidR="00C11CC3" w:rsidRDefault="00C11CC3" w:rsidP="00C962FB"/>
        </w:tc>
      </w:tr>
      <w:tr w:rsidR="00C11CC3" w14:paraId="4578AA42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4E347FE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4F1B075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5AF6B488" w14:textId="77777777" w:rsidR="00C11CC3" w:rsidRDefault="00C11CC3" w:rsidP="00C962FB"/>
        </w:tc>
      </w:tr>
      <w:tr w:rsidR="00C11CC3" w14:paraId="1D9C5560" w14:textId="77777777" w:rsidTr="00C962FB">
        <w:trPr>
          <w:trHeight w:hRule="exact" w:val="329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4128928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4C8AE64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07B09DA4" w14:textId="77777777" w:rsidR="00C11CC3" w:rsidRDefault="00C11CC3" w:rsidP="00C962FB"/>
        </w:tc>
      </w:tr>
      <w:tr w:rsidR="00C11CC3" w14:paraId="12A31C1B" w14:textId="77777777" w:rsidTr="00C962FB">
        <w:trPr>
          <w:trHeight w:hRule="exact" w:val="230"/>
        </w:trPr>
        <w:tc>
          <w:tcPr>
            <w:tcW w:w="11417" w:type="dxa"/>
            <w:gridSpan w:val="10"/>
          </w:tcPr>
          <w:p w14:paraId="11841194" w14:textId="77777777" w:rsidR="00C11CC3" w:rsidRDefault="00C11CC3" w:rsidP="00C962FB"/>
        </w:tc>
      </w:tr>
      <w:tr w:rsidR="00C11CC3" w14:paraId="60830753" w14:textId="77777777" w:rsidTr="00C962FB">
        <w:trPr>
          <w:trHeight w:hRule="exact" w:val="444"/>
        </w:trPr>
        <w:tc>
          <w:tcPr>
            <w:tcW w:w="11417" w:type="dxa"/>
            <w:gridSpan w:val="10"/>
            <w:vAlign w:val="center"/>
          </w:tcPr>
          <w:p w14:paraId="1679FA4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Δ' ΒΡΕΦΟΝΗΠΙΑΚΟΣ ΣΤΑΘΜΟΣ ΧΑΛΚΙΔΑΣ  (Βορείου  Ηπείρου 55)</w:t>
            </w:r>
          </w:p>
        </w:tc>
      </w:tr>
      <w:tr w:rsidR="00C11CC3" w14:paraId="73298494" w14:textId="77777777" w:rsidTr="00C962FB">
        <w:trPr>
          <w:trHeight w:hRule="exact" w:val="458"/>
        </w:trPr>
        <w:tc>
          <w:tcPr>
            <w:tcW w:w="11417" w:type="dxa"/>
            <w:gridSpan w:val="10"/>
            <w:vAlign w:val="center"/>
          </w:tcPr>
          <w:p w14:paraId="1DBCE85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lastRenderedPageBreak/>
              <w:t>Τάξη: ΒΡΕΦΗ 6-30 ΜΗΝΩΝ</w:t>
            </w:r>
          </w:p>
        </w:tc>
      </w:tr>
      <w:tr w:rsidR="00C11CC3" w14:paraId="7E0C5122" w14:textId="77777777" w:rsidTr="00C962FB">
        <w:trPr>
          <w:trHeight w:hRule="exact" w:val="115"/>
        </w:trPr>
        <w:tc>
          <w:tcPr>
            <w:tcW w:w="11391" w:type="dxa"/>
            <w:gridSpan w:val="9"/>
            <w:tcBorders>
              <w:bottom w:val="single" w:sz="5" w:space="0" w:color="FFFFFF"/>
            </w:tcBorders>
          </w:tcPr>
          <w:p w14:paraId="1AD00619" w14:textId="77777777" w:rsidR="00C11CC3" w:rsidRDefault="00C11CC3" w:rsidP="00C962FB"/>
        </w:tc>
        <w:tc>
          <w:tcPr>
            <w:tcW w:w="26" w:type="dxa"/>
          </w:tcPr>
          <w:p w14:paraId="3986A8F3" w14:textId="77777777" w:rsidR="00C11CC3" w:rsidRDefault="00C11CC3" w:rsidP="00C962FB"/>
        </w:tc>
      </w:tr>
      <w:tr w:rsidR="00C11CC3" w14:paraId="46F0329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99183E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E7E2D2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699805A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81D4CC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71847B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2983F8E5" w14:textId="77777777" w:rsidR="00C11CC3" w:rsidRDefault="00C11CC3" w:rsidP="00C962FB"/>
        </w:tc>
      </w:tr>
      <w:tr w:rsidR="00C11CC3" w14:paraId="00A23CC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D2D7E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EB1801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1780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8C2E5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Ά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EDB026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2F8A6E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827B23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5EC36E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0316B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B8BE378" w14:textId="77777777" w:rsidR="00C11CC3" w:rsidRDefault="00C11CC3" w:rsidP="00C962FB"/>
        </w:tc>
      </w:tr>
      <w:tr w:rsidR="00C11CC3" w14:paraId="7741A682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B024B0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050FE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1724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3F02E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760364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0F4F7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3690E0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4C156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DE2D8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3860383" w14:textId="77777777" w:rsidR="00C11CC3" w:rsidRDefault="00C11CC3" w:rsidP="00C962FB"/>
        </w:tc>
      </w:tr>
      <w:tr w:rsidR="00C11CC3" w14:paraId="3A5D77A8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9DB50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3775E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1725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B247D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57B4D7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6587F5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C19F8A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B652CE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377AAA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0DA8642" w14:textId="77777777" w:rsidR="00C11CC3" w:rsidRDefault="00C11CC3" w:rsidP="00C962FB"/>
        </w:tc>
      </w:tr>
      <w:tr w:rsidR="00C11CC3" w14:paraId="1714D588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C42E2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2BDBB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8981EB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EDF57A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318CB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CEFF80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0C3E6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9C2BEE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F2344D7" w14:textId="77777777" w:rsidR="00C11CC3" w:rsidRDefault="00C11CC3" w:rsidP="00C962FB"/>
        </w:tc>
      </w:tr>
      <w:tr w:rsidR="00C11CC3" w14:paraId="6B75825F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508BB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E0BAB2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1671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0B1538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DDD440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874A9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D451D0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76984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3BC279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446CEBA" w14:textId="77777777" w:rsidR="00C11CC3" w:rsidRDefault="00C11CC3" w:rsidP="00C962FB"/>
        </w:tc>
      </w:tr>
      <w:tr w:rsidR="00C11CC3" w14:paraId="177028B5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17575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87DB25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1888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92F8D5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04F403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5F5B7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445BEA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AECF6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575CA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D89B84D" w14:textId="77777777" w:rsidR="00C11CC3" w:rsidRDefault="00C11CC3" w:rsidP="00C962FB"/>
        </w:tc>
      </w:tr>
      <w:tr w:rsidR="00C11CC3" w14:paraId="24E15ABD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4D66D3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28991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8502F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Ά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2CF4C7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B64F4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E0CE21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49564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B7FD32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1D49EEB" w14:textId="77777777" w:rsidR="00C11CC3" w:rsidRDefault="00C11CC3" w:rsidP="00C962FB"/>
        </w:tc>
      </w:tr>
      <w:tr w:rsidR="00C11CC3" w14:paraId="7E2D00A5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62D56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A2D5D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F1B2A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E608B7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D2137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E40A20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94C76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B3751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DA0D58A" w14:textId="77777777" w:rsidR="00C11CC3" w:rsidRDefault="00C11CC3" w:rsidP="00C962FB"/>
        </w:tc>
      </w:tr>
      <w:tr w:rsidR="00C11CC3" w14:paraId="01B3B14A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7EC14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C902F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1762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84104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3715D5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17B65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BBBF81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52A1A5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41899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C486E12" w14:textId="77777777" w:rsidR="00C11CC3" w:rsidRDefault="00C11CC3" w:rsidP="00C962FB"/>
        </w:tc>
      </w:tr>
      <w:tr w:rsidR="00C11CC3" w14:paraId="14627D1E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A5040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98577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1980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D602F5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E04346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5A540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E56E59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B1AEA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86723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5D8AC9A" w14:textId="77777777" w:rsidR="00C11CC3" w:rsidRDefault="00C11CC3" w:rsidP="00C962FB"/>
        </w:tc>
      </w:tr>
      <w:tr w:rsidR="00C11CC3" w14:paraId="14E3B91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66B46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23985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1692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9892B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441E84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F78A54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268E16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C9BA27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9B40FE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BD35154" w14:textId="77777777" w:rsidR="00C11CC3" w:rsidRDefault="00C11CC3" w:rsidP="00C962FB"/>
        </w:tc>
      </w:tr>
      <w:tr w:rsidR="00C11CC3" w14:paraId="6239DC1C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407C5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7EE553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1752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49045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537544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A8A16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E459B9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6E537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848F6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67E9C2B" w14:textId="77777777" w:rsidR="00C11CC3" w:rsidRDefault="00C11CC3" w:rsidP="00C962FB"/>
        </w:tc>
      </w:tr>
      <w:tr w:rsidR="00C11CC3" w14:paraId="0B40850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BE0AB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AEFC6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1821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16E6E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Ο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AA4BE6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2A304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68A844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01A75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7E28C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7EFF2C0" w14:textId="77777777" w:rsidR="00C11CC3" w:rsidRDefault="00C11CC3" w:rsidP="00C962FB"/>
        </w:tc>
      </w:tr>
      <w:tr w:rsidR="00C11CC3" w14:paraId="0821D96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3BDF6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F6D41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1965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33C72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96D127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6A488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06C5E9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74DB7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14F2B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CB07268" w14:textId="77777777" w:rsidR="00C11CC3" w:rsidRDefault="00C11CC3" w:rsidP="00C962FB"/>
        </w:tc>
      </w:tr>
      <w:tr w:rsidR="00C11CC3" w14:paraId="3DE56F0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9DDAD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3E0900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1776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02C31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A036C6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062687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A4F384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3011A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B23180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C5D99E3" w14:textId="77777777" w:rsidR="00C11CC3" w:rsidRDefault="00C11CC3" w:rsidP="00C962FB"/>
        </w:tc>
      </w:tr>
      <w:tr w:rsidR="00C11CC3" w14:paraId="0A13CE7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E1706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A1175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1820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09909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0FBDF5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B4168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CD1E20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DA343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10EE0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4876AA9" w14:textId="77777777" w:rsidR="00C11CC3" w:rsidRDefault="00C11CC3" w:rsidP="00C962FB"/>
        </w:tc>
      </w:tr>
      <w:tr w:rsidR="00C11CC3" w14:paraId="6D2F244D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4E50C8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21EEB6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392C5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766538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A03B8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D18E58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29BE6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7AAAA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FF24ADF" w14:textId="77777777" w:rsidR="00C11CC3" w:rsidRDefault="00C11CC3" w:rsidP="00C962FB"/>
        </w:tc>
      </w:tr>
      <w:tr w:rsidR="00C11CC3" w14:paraId="0FA2D65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908F4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8D4EFC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FEA6F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358224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27E1C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00C421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4F4C4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2F4D2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3AF1AC6" w14:textId="77777777" w:rsidR="00C11CC3" w:rsidRDefault="00C11CC3" w:rsidP="00C962FB"/>
        </w:tc>
      </w:tr>
      <w:tr w:rsidR="00C11CC3" w14:paraId="673D85D2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060BE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4040C5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59401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CFC82D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E33DC0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68BD5C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95DF3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A1B86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C2BCBFC" w14:textId="77777777" w:rsidR="00C11CC3" w:rsidRDefault="00C11CC3" w:rsidP="00C962FB"/>
        </w:tc>
      </w:tr>
      <w:tr w:rsidR="00C11CC3" w14:paraId="47D72414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43AC1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2EEB2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1818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FFA1A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0E9CB9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33B7E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F23936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DAB8D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F336C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C893C32" w14:textId="77777777" w:rsidR="00C11CC3" w:rsidRDefault="00C11CC3" w:rsidP="00C962FB"/>
        </w:tc>
      </w:tr>
      <w:tr w:rsidR="00C11CC3" w14:paraId="2D070668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38FEBE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359F88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1797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DA107D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5B5F1E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0D48D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8B01C9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744FD4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B590E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C845D95" w14:textId="77777777" w:rsidR="00C11CC3" w:rsidRDefault="00C11CC3" w:rsidP="00C962FB"/>
        </w:tc>
      </w:tr>
      <w:tr w:rsidR="00C11CC3" w14:paraId="7C7DC37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8D7F3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55A2F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1774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C58C21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41B60E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960A2E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B55775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D02A2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ED38E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BAD2553" w14:textId="77777777" w:rsidR="00C11CC3" w:rsidRDefault="00C11CC3" w:rsidP="00C962FB"/>
        </w:tc>
      </w:tr>
      <w:tr w:rsidR="00C11CC3" w14:paraId="260019A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FC0455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30A20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1773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AC4996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33E848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6EDCD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81A63D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77428C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E4C808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7EBA404" w14:textId="77777777" w:rsidR="00C11CC3" w:rsidRDefault="00C11CC3" w:rsidP="00C962FB"/>
        </w:tc>
      </w:tr>
      <w:tr w:rsidR="00C11CC3" w14:paraId="055E01F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CE4DA3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94FCF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1992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B9B9E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81D4D1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22A54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72C34D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F3187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FE14D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3739D16" w14:textId="77777777" w:rsidR="00C11CC3" w:rsidRDefault="00C11CC3" w:rsidP="00C962FB"/>
        </w:tc>
      </w:tr>
      <w:tr w:rsidR="00C11CC3" w14:paraId="68EDDBF0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27DA08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83CE9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1834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399E44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1D8669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5E3A78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99F0AF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574513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A5B85C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4277630" w14:textId="77777777" w:rsidR="00C11CC3" w:rsidRDefault="00C11CC3" w:rsidP="00C962FB"/>
        </w:tc>
      </w:tr>
      <w:tr w:rsidR="00C11CC3" w14:paraId="320AFCFE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081B717D" w14:textId="77777777" w:rsidR="00C11CC3" w:rsidRDefault="00C11CC3" w:rsidP="00C962FB"/>
        </w:tc>
        <w:tc>
          <w:tcPr>
            <w:tcW w:w="1805" w:type="dxa"/>
          </w:tcPr>
          <w:p w14:paraId="1FDD8016" w14:textId="77777777" w:rsidR="00C11CC3" w:rsidRDefault="00C11CC3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0F877DE6" w14:textId="77777777" w:rsidR="00C11CC3" w:rsidRDefault="00C11CC3" w:rsidP="00C962FB"/>
        </w:tc>
        <w:tc>
          <w:tcPr>
            <w:tcW w:w="459" w:type="dxa"/>
          </w:tcPr>
          <w:p w14:paraId="5BF592FB" w14:textId="77777777" w:rsidR="00C11CC3" w:rsidRDefault="00C11CC3" w:rsidP="00C962FB"/>
        </w:tc>
        <w:tc>
          <w:tcPr>
            <w:tcW w:w="5631" w:type="dxa"/>
            <w:gridSpan w:val="4"/>
            <w:tcBorders>
              <w:top w:val="single" w:sz="5" w:space="0" w:color="D3D3D3"/>
            </w:tcBorders>
          </w:tcPr>
          <w:p w14:paraId="77148A63" w14:textId="77777777" w:rsidR="00C11CC3" w:rsidRDefault="00C11CC3" w:rsidP="00C962FB"/>
        </w:tc>
        <w:tc>
          <w:tcPr>
            <w:tcW w:w="26" w:type="dxa"/>
          </w:tcPr>
          <w:p w14:paraId="6A0DE4AF" w14:textId="77777777" w:rsidR="00C11CC3" w:rsidRDefault="00C11CC3" w:rsidP="00C962FB"/>
        </w:tc>
      </w:tr>
      <w:tr w:rsidR="00C11CC3" w14:paraId="65892C81" w14:textId="77777777" w:rsidTr="00C962FB">
        <w:trPr>
          <w:trHeight w:hRule="exact" w:val="330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14:paraId="6A9879E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768AA19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25</w:t>
            </w:r>
          </w:p>
        </w:tc>
        <w:tc>
          <w:tcPr>
            <w:tcW w:w="26" w:type="dxa"/>
          </w:tcPr>
          <w:p w14:paraId="3F66CB11" w14:textId="77777777" w:rsidR="00C11CC3" w:rsidRDefault="00C11CC3" w:rsidP="00C962FB"/>
        </w:tc>
      </w:tr>
      <w:tr w:rsidR="00C11CC3" w14:paraId="4C8443DD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5A7D4F3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1453EE1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</w:t>
            </w:r>
          </w:p>
        </w:tc>
        <w:tc>
          <w:tcPr>
            <w:tcW w:w="26" w:type="dxa"/>
          </w:tcPr>
          <w:p w14:paraId="72E168F4" w14:textId="77777777" w:rsidR="00C11CC3" w:rsidRDefault="00C11CC3" w:rsidP="00C962FB"/>
        </w:tc>
      </w:tr>
      <w:tr w:rsidR="00C11CC3" w14:paraId="62807FEC" w14:textId="77777777" w:rsidTr="00C962FB">
        <w:trPr>
          <w:trHeight w:hRule="exact" w:val="329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092C4C6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037CD4F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</w:t>
            </w:r>
          </w:p>
        </w:tc>
        <w:tc>
          <w:tcPr>
            <w:tcW w:w="26" w:type="dxa"/>
          </w:tcPr>
          <w:p w14:paraId="670268EF" w14:textId="77777777" w:rsidR="00C11CC3" w:rsidRDefault="00C11CC3" w:rsidP="00C962FB"/>
        </w:tc>
      </w:tr>
      <w:tr w:rsidR="00C11CC3" w14:paraId="1EDB4D00" w14:textId="77777777" w:rsidTr="00C962FB">
        <w:trPr>
          <w:trHeight w:hRule="exact" w:val="229"/>
        </w:trPr>
        <w:tc>
          <w:tcPr>
            <w:tcW w:w="11417" w:type="dxa"/>
            <w:gridSpan w:val="10"/>
          </w:tcPr>
          <w:p w14:paraId="76B87E89" w14:textId="77777777" w:rsidR="00C11CC3" w:rsidRDefault="00C11CC3" w:rsidP="00C962FB"/>
        </w:tc>
      </w:tr>
      <w:tr w:rsidR="00C11CC3" w14:paraId="68CEF98A" w14:textId="77777777" w:rsidTr="00C962FB">
        <w:trPr>
          <w:trHeight w:hRule="exact" w:val="444"/>
        </w:trPr>
        <w:tc>
          <w:tcPr>
            <w:tcW w:w="11417" w:type="dxa"/>
            <w:gridSpan w:val="10"/>
            <w:vAlign w:val="center"/>
          </w:tcPr>
          <w:p w14:paraId="5E25BCF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C11CC3" w14:paraId="13F4497B" w14:textId="77777777" w:rsidTr="00C962FB">
        <w:trPr>
          <w:trHeight w:hRule="exact" w:val="115"/>
        </w:trPr>
        <w:tc>
          <w:tcPr>
            <w:tcW w:w="11391" w:type="dxa"/>
            <w:gridSpan w:val="9"/>
            <w:tcBorders>
              <w:bottom w:val="single" w:sz="5" w:space="0" w:color="FFFFFF"/>
            </w:tcBorders>
          </w:tcPr>
          <w:p w14:paraId="67480A9B" w14:textId="77777777" w:rsidR="00C11CC3" w:rsidRDefault="00C11CC3" w:rsidP="00C962FB"/>
        </w:tc>
        <w:tc>
          <w:tcPr>
            <w:tcW w:w="26" w:type="dxa"/>
          </w:tcPr>
          <w:p w14:paraId="51CBD697" w14:textId="77777777" w:rsidR="00C11CC3" w:rsidRDefault="00C11CC3" w:rsidP="00C962FB"/>
        </w:tc>
      </w:tr>
      <w:tr w:rsidR="00C11CC3" w14:paraId="51757AAC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DB3B95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2DB222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7BB9947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982A8A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48DB4E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0B62341A" w14:textId="77777777" w:rsidR="00C11CC3" w:rsidRDefault="00C11CC3" w:rsidP="00C962FB"/>
        </w:tc>
      </w:tr>
      <w:tr w:rsidR="00C11CC3" w14:paraId="09AC9DE9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EFFF4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C21757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1705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AA3A62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329027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74FD40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C864A7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E29D7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EC035A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ED70376" w14:textId="77777777" w:rsidR="00C11CC3" w:rsidRDefault="00C11CC3" w:rsidP="00C962FB"/>
        </w:tc>
      </w:tr>
      <w:tr w:rsidR="00C11CC3" w14:paraId="39B142EE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E32B78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B7A59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1918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593D4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490539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E475D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A88AD3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869EC1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293621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B279CA4" w14:textId="77777777" w:rsidR="00C11CC3" w:rsidRDefault="00C11CC3" w:rsidP="00C962FB"/>
        </w:tc>
      </w:tr>
      <w:tr w:rsidR="00C11CC3" w14:paraId="2EEF726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6167F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DE883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1739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B1B4CE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1627EA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A2B29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EAA8C2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D03FB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32A01A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D8DAB40" w14:textId="77777777" w:rsidR="00C11CC3" w:rsidRDefault="00C11CC3" w:rsidP="00C962FB"/>
        </w:tc>
      </w:tr>
      <w:tr w:rsidR="00C11CC3" w14:paraId="5DE58AD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305473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C8ADD3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655F3C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A750C5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67BF5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2248D5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F4E9AB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59352F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FE20BA5" w14:textId="77777777" w:rsidR="00C11CC3" w:rsidRDefault="00C11CC3" w:rsidP="00C962FB"/>
        </w:tc>
      </w:tr>
      <w:tr w:rsidR="00C11CC3" w14:paraId="30E9CC6C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0C220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E829B7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1843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94240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5366ED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48041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9D14D6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93560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8588D8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8397FD4" w14:textId="77777777" w:rsidR="00C11CC3" w:rsidRDefault="00C11CC3" w:rsidP="00C962FB"/>
        </w:tc>
      </w:tr>
      <w:tr w:rsidR="00C11CC3" w14:paraId="08EB74AF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540E0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7A9C36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2066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6BA497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3A14E9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50FA6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3A4264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5E37B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8CE00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F7AE68C" w14:textId="77777777" w:rsidR="00C11CC3" w:rsidRDefault="00C11CC3" w:rsidP="00C962FB"/>
        </w:tc>
      </w:tr>
      <w:tr w:rsidR="00C11CC3" w14:paraId="434A20E1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BE81FA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13782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F631C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BDFD06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44A824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97440C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E6A0A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AD4E7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8A8802E" w14:textId="77777777" w:rsidR="00C11CC3" w:rsidRDefault="00C11CC3" w:rsidP="00C962FB"/>
        </w:tc>
      </w:tr>
      <w:tr w:rsidR="00C11CC3" w14:paraId="78AAF92E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DDC2C1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294F5E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1681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A98C0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E6EF4A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1ADEA9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Λ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80D770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79B142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36185E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F5C07FB" w14:textId="77777777" w:rsidR="00C11CC3" w:rsidRDefault="00C11CC3" w:rsidP="00C962FB"/>
        </w:tc>
      </w:tr>
      <w:tr w:rsidR="00C11CC3" w14:paraId="76249E5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26411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09CC27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1791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DDFDC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75E1A0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1A659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FB8889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55D7CF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E902E3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C496140" w14:textId="77777777" w:rsidR="00C11CC3" w:rsidRDefault="00C11CC3" w:rsidP="00C962FB"/>
        </w:tc>
      </w:tr>
      <w:tr w:rsidR="00C11CC3" w14:paraId="148730E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DBD52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D8E5AE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941CF8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CC3E4D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22F8BD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514684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AF08BD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9306A4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1690239" w14:textId="77777777" w:rsidR="00C11CC3" w:rsidRDefault="00C11CC3" w:rsidP="00C962FB"/>
        </w:tc>
      </w:tr>
      <w:tr w:rsidR="00C11CC3" w14:paraId="4551E4C3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6BF2D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503C0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1831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1AF60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F5CB06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1E814B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F6EA9C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73610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C5F06F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49A0F83" w14:textId="77777777" w:rsidR="00C11CC3" w:rsidRDefault="00C11CC3" w:rsidP="00C962FB"/>
        </w:tc>
      </w:tr>
      <w:tr w:rsidR="00C11CC3" w14:paraId="54568B59" w14:textId="77777777" w:rsidTr="00C962FB">
        <w:trPr>
          <w:trHeight w:hRule="exact" w:val="114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71C1F450" w14:textId="77777777" w:rsidR="00C11CC3" w:rsidRDefault="00C11CC3" w:rsidP="00C962FB"/>
        </w:tc>
        <w:tc>
          <w:tcPr>
            <w:tcW w:w="1805" w:type="dxa"/>
          </w:tcPr>
          <w:p w14:paraId="38C69B59" w14:textId="77777777" w:rsidR="00C11CC3" w:rsidRDefault="00C11CC3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36426998" w14:textId="77777777" w:rsidR="00C11CC3" w:rsidRDefault="00C11CC3" w:rsidP="00C962FB"/>
        </w:tc>
        <w:tc>
          <w:tcPr>
            <w:tcW w:w="459" w:type="dxa"/>
          </w:tcPr>
          <w:p w14:paraId="2CD9B1E7" w14:textId="77777777" w:rsidR="00C11CC3" w:rsidRDefault="00C11CC3" w:rsidP="00C962FB"/>
        </w:tc>
        <w:tc>
          <w:tcPr>
            <w:tcW w:w="5631" w:type="dxa"/>
            <w:gridSpan w:val="4"/>
            <w:tcBorders>
              <w:top w:val="single" w:sz="5" w:space="0" w:color="D3D3D3"/>
            </w:tcBorders>
          </w:tcPr>
          <w:p w14:paraId="368AC1E9" w14:textId="77777777" w:rsidR="00C11CC3" w:rsidRDefault="00C11CC3" w:rsidP="00C962FB"/>
        </w:tc>
        <w:tc>
          <w:tcPr>
            <w:tcW w:w="26" w:type="dxa"/>
          </w:tcPr>
          <w:p w14:paraId="043DDD11" w14:textId="77777777" w:rsidR="00C11CC3" w:rsidRDefault="00C11CC3" w:rsidP="00C962FB"/>
        </w:tc>
      </w:tr>
      <w:tr w:rsidR="00C11CC3" w14:paraId="4AF35952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14:paraId="172CBBB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2A29070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11</w:t>
            </w:r>
          </w:p>
        </w:tc>
        <w:tc>
          <w:tcPr>
            <w:tcW w:w="26" w:type="dxa"/>
          </w:tcPr>
          <w:p w14:paraId="0300A62A" w14:textId="77777777" w:rsidR="00C11CC3" w:rsidRDefault="00C11CC3" w:rsidP="00C962FB"/>
        </w:tc>
      </w:tr>
      <w:tr w:rsidR="00C11CC3" w14:paraId="6253EA9B" w14:textId="77777777" w:rsidTr="00C962FB">
        <w:trPr>
          <w:trHeight w:hRule="exact" w:val="330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74B6843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18FC2D1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1D5BB5A3" w14:textId="77777777" w:rsidR="00C11CC3" w:rsidRDefault="00C11CC3" w:rsidP="00C962FB"/>
        </w:tc>
      </w:tr>
      <w:tr w:rsidR="00C11CC3" w14:paraId="6201E41C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485C259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121AA6D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237F3430" w14:textId="77777777" w:rsidR="00C11CC3" w:rsidRDefault="00C11CC3" w:rsidP="00C962FB"/>
        </w:tc>
      </w:tr>
      <w:tr w:rsidR="00C11CC3" w14:paraId="70FE34E9" w14:textId="77777777" w:rsidTr="00C962FB">
        <w:trPr>
          <w:trHeight w:hRule="exact" w:val="229"/>
        </w:trPr>
        <w:tc>
          <w:tcPr>
            <w:tcW w:w="11417" w:type="dxa"/>
            <w:gridSpan w:val="10"/>
          </w:tcPr>
          <w:p w14:paraId="7D98FBBB" w14:textId="77777777" w:rsidR="00C11CC3" w:rsidRDefault="00C11CC3" w:rsidP="00C962FB"/>
        </w:tc>
      </w:tr>
      <w:tr w:rsidR="00C11CC3" w14:paraId="43F0DEC2" w14:textId="77777777" w:rsidTr="00C962FB">
        <w:trPr>
          <w:trHeight w:hRule="exact" w:val="444"/>
        </w:trPr>
        <w:tc>
          <w:tcPr>
            <w:tcW w:w="11417" w:type="dxa"/>
            <w:gridSpan w:val="10"/>
            <w:vAlign w:val="center"/>
          </w:tcPr>
          <w:p w14:paraId="6340B1C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ΠΑΙΔΙΚΟΣ ΣΤΑΘΜΟΣ ΒΑΣΙΛΙΚΟΥ (Νεοφύτου 7 Βασιλικό)</w:t>
            </w:r>
          </w:p>
        </w:tc>
      </w:tr>
      <w:tr w:rsidR="00C11CC3" w14:paraId="7F82A90D" w14:textId="77777777" w:rsidTr="00C962FB">
        <w:trPr>
          <w:trHeight w:hRule="exact" w:val="459"/>
        </w:trPr>
        <w:tc>
          <w:tcPr>
            <w:tcW w:w="11417" w:type="dxa"/>
            <w:gridSpan w:val="10"/>
            <w:vAlign w:val="center"/>
          </w:tcPr>
          <w:p w14:paraId="0A9E8C8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C11CC3" w14:paraId="24E7926B" w14:textId="77777777" w:rsidTr="00C962FB">
        <w:trPr>
          <w:trHeight w:hRule="exact" w:val="114"/>
        </w:trPr>
        <w:tc>
          <w:tcPr>
            <w:tcW w:w="11391" w:type="dxa"/>
            <w:gridSpan w:val="9"/>
            <w:tcBorders>
              <w:bottom w:val="single" w:sz="5" w:space="0" w:color="FFFFFF"/>
            </w:tcBorders>
          </w:tcPr>
          <w:p w14:paraId="529C61E4" w14:textId="77777777" w:rsidR="00C11CC3" w:rsidRDefault="00C11CC3" w:rsidP="00C962FB"/>
        </w:tc>
        <w:tc>
          <w:tcPr>
            <w:tcW w:w="26" w:type="dxa"/>
          </w:tcPr>
          <w:p w14:paraId="54643F91" w14:textId="77777777" w:rsidR="00C11CC3" w:rsidRDefault="00C11CC3" w:rsidP="00C962FB"/>
        </w:tc>
      </w:tr>
      <w:tr w:rsidR="00C11CC3" w14:paraId="77CA36A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2E8C63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1708564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35E229F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07102E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A8A5D9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39366B96" w14:textId="77777777" w:rsidR="00C11CC3" w:rsidRDefault="00C11CC3" w:rsidP="00C962FB"/>
        </w:tc>
      </w:tr>
      <w:tr w:rsidR="00C11CC3" w14:paraId="0E71D70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39E8FD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01CEF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1782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16D2CE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461421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3206F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442DC8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413A90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1480D9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43D4AF8" w14:textId="77777777" w:rsidR="00C11CC3" w:rsidRDefault="00C11CC3" w:rsidP="00C962FB"/>
        </w:tc>
      </w:tr>
      <w:tr w:rsidR="00C11CC3" w14:paraId="4C9A46A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52CD3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98384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1695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B418E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Ο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52CC56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19D54E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BCE4DD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8D5F5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8E65F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7EA8FC6" w14:textId="77777777" w:rsidR="00C11CC3" w:rsidRDefault="00C11CC3" w:rsidP="00C962FB"/>
        </w:tc>
      </w:tr>
      <w:tr w:rsidR="00C11CC3" w14:paraId="060B10E7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594E5C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3F17B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2060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B7CE7C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1D558A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B796F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E27BC3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6CDAE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C15D37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C5E3B05" w14:textId="77777777" w:rsidR="00C11CC3" w:rsidRDefault="00C11CC3" w:rsidP="00C962FB"/>
        </w:tc>
      </w:tr>
      <w:tr w:rsidR="00C11CC3" w14:paraId="6B51652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94187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7BE0C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1672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6A1D4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Ε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1F1625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55822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F6E4D5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9A053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C7FCB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33675C8" w14:textId="77777777" w:rsidR="00C11CC3" w:rsidRDefault="00C11CC3" w:rsidP="00C962FB"/>
        </w:tc>
      </w:tr>
      <w:tr w:rsidR="00C11CC3" w14:paraId="43B7EFF9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A3624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FE7CF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1963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0BC4A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684F14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527D3E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Ρ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3F932D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A20277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E97C7E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FDC5BBA" w14:textId="77777777" w:rsidR="00C11CC3" w:rsidRDefault="00C11CC3" w:rsidP="00C962FB"/>
        </w:tc>
      </w:tr>
      <w:tr w:rsidR="00C11CC3" w14:paraId="3B3DF831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27DF19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4AAB27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1676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8D029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3A9C57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08E87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7CB7B6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4499AD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C54EE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A71650A" w14:textId="77777777" w:rsidR="00C11CC3" w:rsidRDefault="00C11CC3" w:rsidP="00C962FB"/>
        </w:tc>
      </w:tr>
      <w:tr w:rsidR="00C11CC3" w14:paraId="66F07BD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367352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702D8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1769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90867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684447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B42BDD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Ρ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A7A385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D18F1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B6B6BD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31565D6" w14:textId="77777777" w:rsidR="00C11CC3" w:rsidRDefault="00C11CC3" w:rsidP="00C962FB"/>
        </w:tc>
      </w:tr>
      <w:tr w:rsidR="00C11CC3" w14:paraId="4579E76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CBAA5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51D3A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31423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CC56F8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544F1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Ρ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66AA59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45F0D9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98FFC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198FEF5" w14:textId="77777777" w:rsidR="00C11CC3" w:rsidRDefault="00C11CC3" w:rsidP="00C962FB"/>
        </w:tc>
      </w:tr>
      <w:tr w:rsidR="00C11CC3" w14:paraId="6751915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AF318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C0D1E4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1783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506AC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E1D495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493113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908C59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0923FA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5A0A9E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FA21020" w14:textId="77777777" w:rsidR="00C11CC3" w:rsidRDefault="00C11CC3" w:rsidP="00C962FB"/>
        </w:tc>
      </w:tr>
      <w:tr w:rsidR="00C11CC3" w14:paraId="631372A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F4177C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D9D81A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1775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830A5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4310B1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884515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7326A7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2B904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4BCCD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4FE190A" w14:textId="77777777" w:rsidR="00C11CC3" w:rsidRDefault="00C11CC3" w:rsidP="00C962FB"/>
        </w:tc>
      </w:tr>
      <w:tr w:rsidR="00C11CC3" w14:paraId="6D343B23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C22E26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53C8C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2063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649776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B762B0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F5D23A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32E7AE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92E3F8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E489DD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2DC6C51" w14:textId="77777777" w:rsidR="00C11CC3" w:rsidRDefault="00C11CC3" w:rsidP="00C962FB"/>
        </w:tc>
      </w:tr>
      <w:tr w:rsidR="00C11CC3" w14:paraId="00BAADE6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CD942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B90E9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1781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722ED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97CDD7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4981A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Ξ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CFF2EC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4B20C4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8D583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27EACDE" w14:textId="77777777" w:rsidR="00C11CC3" w:rsidRDefault="00C11CC3" w:rsidP="00C962FB"/>
        </w:tc>
      </w:tr>
      <w:tr w:rsidR="00C11CC3" w14:paraId="4A394493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ADFDB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1EC037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1947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64CEBD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0007AF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D7AF44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0F9523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7D47B7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D929DB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CB94281" w14:textId="77777777" w:rsidR="00C11CC3" w:rsidRDefault="00C11CC3" w:rsidP="00C962FB"/>
        </w:tc>
      </w:tr>
      <w:tr w:rsidR="00C11CC3" w14:paraId="5D352EF3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08A2F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60458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1810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58328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A97EAE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1C0CD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C257B4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F7579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E72A6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253356B" w14:textId="77777777" w:rsidR="00C11CC3" w:rsidRDefault="00C11CC3" w:rsidP="00C962FB"/>
        </w:tc>
      </w:tr>
      <w:tr w:rsidR="00C11CC3" w14:paraId="4E7AD968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56FB6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FF7006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1D61C9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E12E1A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66E07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6BDFC3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18097C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D4C6F9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860A3DB" w14:textId="77777777" w:rsidR="00C11CC3" w:rsidRDefault="00C11CC3" w:rsidP="00C962FB"/>
        </w:tc>
      </w:tr>
      <w:tr w:rsidR="00C11CC3" w14:paraId="286F3FF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F3443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48DFA1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1826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BFBF4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81939B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C718A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309F1A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892B0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C437ED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465976E" w14:textId="77777777" w:rsidR="00C11CC3" w:rsidRDefault="00C11CC3" w:rsidP="00C962FB"/>
        </w:tc>
      </w:tr>
      <w:tr w:rsidR="00C11CC3" w14:paraId="39336411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EF4A00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9ABC4B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1683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DA7A08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2C7919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2979F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B38DB5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F434D9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40410B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1B02102E" w14:textId="77777777" w:rsidR="00C11CC3" w:rsidRDefault="00C11CC3" w:rsidP="00C962FB"/>
        </w:tc>
      </w:tr>
      <w:tr w:rsidR="00C11CC3" w14:paraId="4D5CE114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392B23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CC0A9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1977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BE896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3A9689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1E499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5F9EC6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F0629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026BC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3BEEA5D6" w14:textId="77777777" w:rsidR="00C11CC3" w:rsidRDefault="00C11CC3" w:rsidP="00C962FB"/>
        </w:tc>
      </w:tr>
      <w:tr w:rsidR="00C11CC3" w14:paraId="7726BF4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F338A0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743904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1680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603BEC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8B9B16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6D88F2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CF9460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00597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2757C7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0354862" w14:textId="77777777" w:rsidR="00C11CC3" w:rsidRDefault="00C11CC3" w:rsidP="00C962FB"/>
        </w:tc>
      </w:tr>
      <w:tr w:rsidR="00C11CC3" w14:paraId="610D610C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85D5C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D67D17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1929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DAD03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F71B01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7DE08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31AE03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18D45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897856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7E54177" w14:textId="77777777" w:rsidR="00C11CC3" w:rsidRDefault="00C11CC3" w:rsidP="00C962FB"/>
        </w:tc>
      </w:tr>
      <w:tr w:rsidR="00C11CC3" w14:paraId="24BB87F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50FC0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E0626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52B80B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0F636B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09DC77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Χ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FFA414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A61B6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77031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1BE186A" w14:textId="77777777" w:rsidR="00C11CC3" w:rsidRDefault="00C11CC3" w:rsidP="00C962FB"/>
        </w:tc>
      </w:tr>
      <w:tr w:rsidR="00C11CC3" w14:paraId="4E4F0273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95C6A3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22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62DAF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1988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077885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4B6D55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22382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CD00A3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2439E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CCEBBB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2046979" w14:textId="77777777" w:rsidR="00C11CC3" w:rsidRDefault="00C11CC3" w:rsidP="00C962FB"/>
        </w:tc>
      </w:tr>
      <w:tr w:rsidR="00C11CC3" w14:paraId="03C0404A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481DD828" w14:textId="77777777" w:rsidR="00C11CC3" w:rsidRDefault="00C11CC3" w:rsidP="00C962FB"/>
        </w:tc>
        <w:tc>
          <w:tcPr>
            <w:tcW w:w="1805" w:type="dxa"/>
          </w:tcPr>
          <w:p w14:paraId="3BFA6354" w14:textId="77777777" w:rsidR="00C11CC3" w:rsidRDefault="00C11CC3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0FC15D78" w14:textId="77777777" w:rsidR="00C11CC3" w:rsidRDefault="00C11CC3" w:rsidP="00C962FB"/>
        </w:tc>
        <w:tc>
          <w:tcPr>
            <w:tcW w:w="459" w:type="dxa"/>
          </w:tcPr>
          <w:p w14:paraId="082B70CE" w14:textId="77777777" w:rsidR="00C11CC3" w:rsidRDefault="00C11CC3" w:rsidP="00C962FB"/>
        </w:tc>
        <w:tc>
          <w:tcPr>
            <w:tcW w:w="5631" w:type="dxa"/>
            <w:gridSpan w:val="4"/>
            <w:tcBorders>
              <w:top w:val="single" w:sz="5" w:space="0" w:color="D3D3D3"/>
            </w:tcBorders>
          </w:tcPr>
          <w:p w14:paraId="059348C2" w14:textId="77777777" w:rsidR="00C11CC3" w:rsidRDefault="00C11CC3" w:rsidP="00C962FB"/>
        </w:tc>
        <w:tc>
          <w:tcPr>
            <w:tcW w:w="26" w:type="dxa"/>
          </w:tcPr>
          <w:p w14:paraId="7E5AFD9C" w14:textId="77777777" w:rsidR="00C11CC3" w:rsidRDefault="00C11CC3" w:rsidP="00C962FB"/>
        </w:tc>
      </w:tr>
      <w:tr w:rsidR="00C11CC3" w14:paraId="6CEA6B0B" w14:textId="77777777" w:rsidTr="00C962FB">
        <w:trPr>
          <w:trHeight w:hRule="exact" w:val="329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14:paraId="016EF8A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1946DB9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22</w:t>
            </w:r>
          </w:p>
        </w:tc>
        <w:tc>
          <w:tcPr>
            <w:tcW w:w="26" w:type="dxa"/>
          </w:tcPr>
          <w:p w14:paraId="4E63FCEA" w14:textId="77777777" w:rsidR="00C11CC3" w:rsidRDefault="00C11CC3" w:rsidP="00C962FB"/>
        </w:tc>
      </w:tr>
      <w:tr w:rsidR="00C11CC3" w14:paraId="0825AFCC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781978D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043D7CB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45E548C6" w14:textId="77777777" w:rsidR="00C11CC3" w:rsidRDefault="00C11CC3" w:rsidP="00C962FB"/>
        </w:tc>
      </w:tr>
      <w:tr w:rsidR="00C11CC3" w14:paraId="3618267E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28D5CCC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2D1C989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3D16FDEC" w14:textId="77777777" w:rsidR="00C11CC3" w:rsidRDefault="00C11CC3" w:rsidP="00C962FB"/>
        </w:tc>
      </w:tr>
      <w:tr w:rsidR="00C11CC3" w14:paraId="533A54A7" w14:textId="77777777" w:rsidTr="00C962FB">
        <w:trPr>
          <w:trHeight w:hRule="exact" w:val="215"/>
        </w:trPr>
        <w:tc>
          <w:tcPr>
            <w:tcW w:w="11417" w:type="dxa"/>
            <w:gridSpan w:val="10"/>
          </w:tcPr>
          <w:p w14:paraId="57898EDB" w14:textId="77777777" w:rsidR="00C11CC3" w:rsidRDefault="00C11CC3" w:rsidP="00C962FB"/>
        </w:tc>
      </w:tr>
      <w:tr w:rsidR="00C11CC3" w14:paraId="2EA481DD" w14:textId="77777777" w:rsidTr="00C962FB">
        <w:trPr>
          <w:trHeight w:hRule="exact" w:val="459"/>
        </w:trPr>
        <w:tc>
          <w:tcPr>
            <w:tcW w:w="11417" w:type="dxa"/>
            <w:gridSpan w:val="10"/>
            <w:vAlign w:val="center"/>
          </w:tcPr>
          <w:p w14:paraId="7FCE767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ΠΑΙΔΙΚΟΣ ΣΤΑΘΜΟΣ ΔΡΟΣΙΑ (28ης Οκτωβρίου 40 Δροσιά)</w:t>
            </w:r>
          </w:p>
        </w:tc>
      </w:tr>
      <w:tr w:rsidR="00C11CC3" w14:paraId="1A71B28C" w14:textId="77777777" w:rsidTr="00C962FB">
        <w:trPr>
          <w:trHeight w:hRule="exact" w:val="444"/>
        </w:trPr>
        <w:tc>
          <w:tcPr>
            <w:tcW w:w="11417" w:type="dxa"/>
            <w:gridSpan w:val="10"/>
            <w:vAlign w:val="center"/>
          </w:tcPr>
          <w:p w14:paraId="7816B6D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C11CC3" w14:paraId="75712087" w14:textId="77777777" w:rsidTr="00C962FB">
        <w:trPr>
          <w:trHeight w:hRule="exact" w:val="114"/>
        </w:trPr>
        <w:tc>
          <w:tcPr>
            <w:tcW w:w="11391" w:type="dxa"/>
            <w:gridSpan w:val="9"/>
            <w:tcBorders>
              <w:bottom w:val="single" w:sz="5" w:space="0" w:color="FFFFFF"/>
            </w:tcBorders>
          </w:tcPr>
          <w:p w14:paraId="16DB6753" w14:textId="77777777" w:rsidR="00C11CC3" w:rsidRDefault="00C11CC3" w:rsidP="00C962FB"/>
        </w:tc>
        <w:tc>
          <w:tcPr>
            <w:tcW w:w="26" w:type="dxa"/>
          </w:tcPr>
          <w:p w14:paraId="7A17930C" w14:textId="77777777" w:rsidR="00C11CC3" w:rsidRDefault="00C11CC3" w:rsidP="00C962FB"/>
        </w:tc>
      </w:tr>
      <w:tr w:rsidR="00C11CC3" w14:paraId="7B56B2B3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FF9CDE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7D5D28A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79ED73A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57B61A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95D36B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58096439" w14:textId="77777777" w:rsidR="00C11CC3" w:rsidRDefault="00C11CC3" w:rsidP="00C962FB"/>
        </w:tc>
      </w:tr>
      <w:tr w:rsidR="00C11CC3" w14:paraId="79DCC1C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8126E9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62A8B5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1872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92FC68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8DFAE3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2B3BE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DA641D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E39D4E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BA8F03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7B1543F3" w14:textId="77777777" w:rsidR="00C11CC3" w:rsidRDefault="00C11CC3" w:rsidP="00C962FB"/>
        </w:tc>
      </w:tr>
      <w:tr w:rsidR="00C11CC3" w14:paraId="0E4FACA2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502DCE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E1CCF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80A59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05CD8D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4F75AD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063CC1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F99186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F49C19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B93C094" w14:textId="77777777" w:rsidR="00C11CC3" w:rsidRDefault="00C11CC3" w:rsidP="00C962FB"/>
        </w:tc>
      </w:tr>
      <w:tr w:rsidR="00C11CC3" w14:paraId="26A72034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19E858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975CBE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1829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71D70A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F76C46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A597D2E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6243EC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8935C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5E1EDB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7684836" w14:textId="77777777" w:rsidR="00C11CC3" w:rsidRDefault="00C11CC3" w:rsidP="00C962FB"/>
        </w:tc>
      </w:tr>
      <w:tr w:rsidR="00C11CC3" w14:paraId="16350C11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48B238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8DF24E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2074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97553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FACC14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8061C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53472C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824017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8588BC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17F7BDB2" w14:textId="77777777" w:rsidR="00C11CC3" w:rsidRDefault="00C11CC3" w:rsidP="00C962FB"/>
        </w:tc>
      </w:tr>
      <w:tr w:rsidR="00C11CC3" w14:paraId="2C0C3525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0C1C96B6" w14:textId="77777777" w:rsidR="00C11CC3" w:rsidRDefault="00C11CC3" w:rsidP="00C962FB"/>
        </w:tc>
        <w:tc>
          <w:tcPr>
            <w:tcW w:w="1805" w:type="dxa"/>
          </w:tcPr>
          <w:p w14:paraId="3FCE6FE0" w14:textId="77777777" w:rsidR="00C11CC3" w:rsidRDefault="00C11CC3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6DA6C135" w14:textId="77777777" w:rsidR="00C11CC3" w:rsidRDefault="00C11CC3" w:rsidP="00C962FB"/>
        </w:tc>
        <w:tc>
          <w:tcPr>
            <w:tcW w:w="459" w:type="dxa"/>
          </w:tcPr>
          <w:p w14:paraId="314F107B" w14:textId="77777777" w:rsidR="00C11CC3" w:rsidRDefault="00C11CC3" w:rsidP="00C962FB"/>
        </w:tc>
        <w:tc>
          <w:tcPr>
            <w:tcW w:w="5631" w:type="dxa"/>
            <w:gridSpan w:val="4"/>
            <w:tcBorders>
              <w:top w:val="single" w:sz="5" w:space="0" w:color="D3D3D3"/>
            </w:tcBorders>
          </w:tcPr>
          <w:p w14:paraId="41380CD6" w14:textId="77777777" w:rsidR="00C11CC3" w:rsidRDefault="00C11CC3" w:rsidP="00C962FB"/>
        </w:tc>
        <w:tc>
          <w:tcPr>
            <w:tcW w:w="26" w:type="dxa"/>
          </w:tcPr>
          <w:p w14:paraId="1E513287" w14:textId="77777777" w:rsidR="00C11CC3" w:rsidRDefault="00C11CC3" w:rsidP="00C962FB"/>
        </w:tc>
      </w:tr>
      <w:tr w:rsidR="00C11CC3" w14:paraId="2336151C" w14:textId="77777777" w:rsidTr="00C962FB">
        <w:trPr>
          <w:trHeight w:hRule="exact" w:val="329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14:paraId="6B5F869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4ABB0088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4</w:t>
            </w:r>
          </w:p>
        </w:tc>
        <w:tc>
          <w:tcPr>
            <w:tcW w:w="26" w:type="dxa"/>
          </w:tcPr>
          <w:p w14:paraId="03104BBC" w14:textId="77777777" w:rsidR="00C11CC3" w:rsidRDefault="00C11CC3" w:rsidP="00C962FB"/>
        </w:tc>
      </w:tr>
      <w:tr w:rsidR="00C11CC3" w14:paraId="590C6E0D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6CD4944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32499F7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4D7693AF" w14:textId="77777777" w:rsidR="00C11CC3" w:rsidRDefault="00C11CC3" w:rsidP="00C962FB"/>
        </w:tc>
      </w:tr>
      <w:tr w:rsidR="00C11CC3" w14:paraId="055A155B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4CE6BB8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4AB4AC2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103CBE38" w14:textId="77777777" w:rsidR="00C11CC3" w:rsidRDefault="00C11CC3" w:rsidP="00C962FB"/>
        </w:tc>
      </w:tr>
      <w:tr w:rsidR="00C11CC3" w14:paraId="3E33431D" w14:textId="77777777" w:rsidTr="00C962FB">
        <w:trPr>
          <w:trHeight w:hRule="exact" w:val="215"/>
        </w:trPr>
        <w:tc>
          <w:tcPr>
            <w:tcW w:w="11417" w:type="dxa"/>
            <w:gridSpan w:val="10"/>
          </w:tcPr>
          <w:p w14:paraId="6BF20193" w14:textId="77777777" w:rsidR="00C11CC3" w:rsidRDefault="00C11CC3" w:rsidP="00C962FB"/>
        </w:tc>
      </w:tr>
      <w:tr w:rsidR="00C11CC3" w14:paraId="27271473" w14:textId="77777777" w:rsidTr="00C962FB">
        <w:trPr>
          <w:trHeight w:hRule="exact" w:val="459"/>
        </w:trPr>
        <w:tc>
          <w:tcPr>
            <w:tcW w:w="11417" w:type="dxa"/>
            <w:gridSpan w:val="10"/>
            <w:vAlign w:val="center"/>
          </w:tcPr>
          <w:p w14:paraId="4FA279C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ΠΑΙΔΙΚΟΣ ΣΤΑΘΜΟΣ Ν. ΑΡΤΑΚΗΣ (Κωστή Παλαμά 50 Ν. Αρτάκη)</w:t>
            </w:r>
          </w:p>
        </w:tc>
      </w:tr>
      <w:tr w:rsidR="00C11CC3" w14:paraId="6BCBC04C" w14:textId="77777777" w:rsidTr="00C962FB">
        <w:trPr>
          <w:trHeight w:hRule="exact" w:val="444"/>
        </w:trPr>
        <w:tc>
          <w:tcPr>
            <w:tcW w:w="11417" w:type="dxa"/>
            <w:gridSpan w:val="10"/>
            <w:vAlign w:val="center"/>
          </w:tcPr>
          <w:p w14:paraId="21483FF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ΒΡΕΦΗ 6-30 ΜΗΝΩΝ</w:t>
            </w:r>
          </w:p>
        </w:tc>
      </w:tr>
      <w:tr w:rsidR="00C11CC3" w14:paraId="6057325D" w14:textId="77777777" w:rsidTr="00C962FB">
        <w:trPr>
          <w:trHeight w:hRule="exact" w:val="114"/>
        </w:trPr>
        <w:tc>
          <w:tcPr>
            <w:tcW w:w="11391" w:type="dxa"/>
            <w:gridSpan w:val="9"/>
            <w:tcBorders>
              <w:bottom w:val="single" w:sz="5" w:space="0" w:color="FFFFFF"/>
            </w:tcBorders>
          </w:tcPr>
          <w:p w14:paraId="029D1953" w14:textId="77777777" w:rsidR="00C11CC3" w:rsidRDefault="00C11CC3" w:rsidP="00C962FB"/>
        </w:tc>
        <w:tc>
          <w:tcPr>
            <w:tcW w:w="26" w:type="dxa"/>
          </w:tcPr>
          <w:p w14:paraId="5FE1466A" w14:textId="77777777" w:rsidR="00C11CC3" w:rsidRDefault="00C11CC3" w:rsidP="00C962FB"/>
        </w:tc>
      </w:tr>
      <w:tr w:rsidR="00C11CC3" w14:paraId="0E17D3E6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C34132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44D03C5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03A8197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2E5E31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2845C2A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174A07BE" w14:textId="77777777" w:rsidR="00C11CC3" w:rsidRDefault="00C11CC3" w:rsidP="00C962FB"/>
        </w:tc>
      </w:tr>
      <w:tr w:rsidR="00C11CC3" w14:paraId="2490D3AB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328EA2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3ABE4F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2001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47A8DF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CA4770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C77E40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E746E4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3B7BCC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AD1614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D8EA65B" w14:textId="77777777" w:rsidR="00C11CC3" w:rsidRDefault="00C11CC3" w:rsidP="00C962FB"/>
        </w:tc>
      </w:tr>
      <w:tr w:rsidR="00C11CC3" w14:paraId="203F234D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14FC1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180EA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1685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F789D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36EECA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17947F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54CB8AC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F97D46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BD352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5BAD3E62" w14:textId="77777777" w:rsidR="00C11CC3" w:rsidRDefault="00C11CC3" w:rsidP="00C962FB"/>
        </w:tc>
      </w:tr>
      <w:tr w:rsidR="00C11CC3" w14:paraId="7F0BBD0C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139F17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F0B6A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1798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B9AD68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E2551B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8BD7ED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8B7434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99D312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E741CC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781F11C" w14:textId="77777777" w:rsidR="00C11CC3" w:rsidRDefault="00C11CC3" w:rsidP="00C962FB"/>
        </w:tc>
      </w:tr>
      <w:tr w:rsidR="00C11CC3" w14:paraId="3C26862A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607B8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70DCB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1937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4D0221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FB78FE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18063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4B2D3B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707FE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E8714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14E83E5" w14:textId="77777777" w:rsidR="00C11CC3" w:rsidRDefault="00C11CC3" w:rsidP="00C962FB"/>
        </w:tc>
      </w:tr>
      <w:tr w:rsidR="00C11CC3" w14:paraId="6F2ED3DD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CF5C5E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BB659F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1687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DA6BFF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11F08D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EA252E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4544AD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C877A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220,00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5A3B93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505EBAB" w14:textId="77777777" w:rsidR="00C11CC3" w:rsidRDefault="00C11CC3" w:rsidP="00C962FB"/>
        </w:tc>
      </w:tr>
      <w:tr w:rsidR="00C11CC3" w14:paraId="2188ABF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82AFD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A0639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1809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1A1A7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274E81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F8BD6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36870CB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FF68F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26BF86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3251AF9" w14:textId="77777777" w:rsidR="00C11CC3" w:rsidRDefault="00C11CC3" w:rsidP="00C962FB"/>
        </w:tc>
      </w:tr>
      <w:tr w:rsidR="00C11CC3" w14:paraId="6C13344A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339A64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5ABD3B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1985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BE5237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Θ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08E50D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EC116C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Ζ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094EBF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C2CA09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18CBF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D55B525" w14:textId="77777777" w:rsidR="00C11CC3" w:rsidRDefault="00C11CC3" w:rsidP="00C962FB"/>
        </w:tc>
      </w:tr>
      <w:tr w:rsidR="00C11CC3" w14:paraId="2E3DD875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7C9F1A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9481D0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1837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8EB0C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Γ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321436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E22755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AFD798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2C33D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FCDAC6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705CABF5" w14:textId="77777777" w:rsidR="00C11CC3" w:rsidRDefault="00C11CC3" w:rsidP="00C962FB"/>
        </w:tc>
      </w:tr>
      <w:tr w:rsidR="00C11CC3" w14:paraId="54ACB03C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5A5BD2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255261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1838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7A2A29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545103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58CDEA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845CAF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8881E9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90ACE9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EA5409D" w14:textId="77777777" w:rsidR="00C11CC3" w:rsidRDefault="00C11CC3" w:rsidP="00C962FB"/>
        </w:tc>
      </w:tr>
      <w:tr w:rsidR="00C11CC3" w14:paraId="0E784720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F1C88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A7085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1846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F799B2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0CFFC0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04ABDB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4C41A814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DD9F7F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E0A530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6D2062B9" w14:textId="77777777" w:rsidR="00C11CC3" w:rsidRDefault="00C11CC3" w:rsidP="00C962FB"/>
        </w:tc>
      </w:tr>
      <w:tr w:rsidR="00C11CC3" w14:paraId="1F78F373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4D4A1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B20991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1900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C9EED4A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801FE1C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F7E43E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4A00A71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1664C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425478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55364EC6" w14:textId="77777777" w:rsidR="00C11CC3" w:rsidRDefault="00C11CC3" w:rsidP="00C962FB"/>
        </w:tc>
      </w:tr>
      <w:tr w:rsidR="00C11CC3" w14:paraId="06282014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E203D5E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5DF410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1743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0CD6E9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418B60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30B16B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Ν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0B730F93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8292A9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53681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0CD7C59" w14:textId="77777777" w:rsidR="00C11CC3" w:rsidRDefault="00C11CC3" w:rsidP="00C962FB"/>
        </w:tc>
      </w:tr>
      <w:tr w:rsidR="00C11CC3" w14:paraId="4473A55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C63462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7872A6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1964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7734C6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Ι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5D47A73F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E7F7D3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E1B2E9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3D862D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F551DFC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0F6C2FD5" w14:textId="77777777" w:rsidR="00C11CC3" w:rsidRDefault="00C11CC3" w:rsidP="00C962FB"/>
        </w:tc>
      </w:tr>
      <w:tr w:rsidR="00C11CC3" w14:paraId="4EA6A03F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39AE5D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86FCD1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1865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1B7B0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6D4B20D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38CB5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Π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BDEFCE9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4996B2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CB0C8C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25126B2F" w14:textId="77777777" w:rsidR="00C11CC3" w:rsidRDefault="00C11CC3" w:rsidP="00C962FB"/>
        </w:tc>
      </w:tr>
      <w:tr w:rsidR="00C11CC3" w14:paraId="6F7E5F2A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95E773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8113DA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1889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876BEA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Β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E7CF31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A86C54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Ρ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F49E08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03737F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16ADCEB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6BA9E335" w14:textId="77777777" w:rsidR="00C11CC3" w:rsidRDefault="00C11CC3" w:rsidP="00C962FB"/>
        </w:tc>
      </w:tr>
      <w:tr w:rsidR="00C11CC3" w14:paraId="45A33354" w14:textId="77777777" w:rsidTr="00C962FB">
        <w:trPr>
          <w:trHeight w:hRule="exact" w:val="445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E15B249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65873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1893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021E81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F59118E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036000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Ο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77868EF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02808C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E4986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4EB6608F" w14:textId="77777777" w:rsidR="00C11CC3" w:rsidRDefault="00C11CC3" w:rsidP="00C962FB"/>
        </w:tc>
      </w:tr>
      <w:tr w:rsidR="00C11CC3" w14:paraId="5C5065F1" w14:textId="77777777" w:rsidTr="00C962FB">
        <w:trPr>
          <w:trHeight w:hRule="exact" w:val="458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F4EE2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F609FA3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2034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8D911C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6A8B9F9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0976225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Σ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1410768B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6A06D8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397261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389C3956" w14:textId="77777777" w:rsidR="00C11CC3" w:rsidRDefault="00C11CC3" w:rsidP="00C962FB"/>
        </w:tc>
      </w:tr>
      <w:tr w:rsidR="00C11CC3" w14:paraId="2DF0F6CF" w14:textId="77777777" w:rsidTr="00C962FB">
        <w:trPr>
          <w:trHeight w:hRule="exact" w:val="115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1363B641" w14:textId="77777777" w:rsidR="00C11CC3" w:rsidRDefault="00C11CC3" w:rsidP="00C962FB"/>
        </w:tc>
        <w:tc>
          <w:tcPr>
            <w:tcW w:w="1805" w:type="dxa"/>
          </w:tcPr>
          <w:p w14:paraId="73539E12" w14:textId="77777777" w:rsidR="00C11CC3" w:rsidRDefault="00C11CC3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69E41D29" w14:textId="77777777" w:rsidR="00C11CC3" w:rsidRDefault="00C11CC3" w:rsidP="00C962FB"/>
        </w:tc>
        <w:tc>
          <w:tcPr>
            <w:tcW w:w="459" w:type="dxa"/>
          </w:tcPr>
          <w:p w14:paraId="6F3F9B36" w14:textId="77777777" w:rsidR="00C11CC3" w:rsidRDefault="00C11CC3" w:rsidP="00C962FB"/>
        </w:tc>
        <w:tc>
          <w:tcPr>
            <w:tcW w:w="5631" w:type="dxa"/>
            <w:gridSpan w:val="4"/>
            <w:tcBorders>
              <w:top w:val="single" w:sz="5" w:space="0" w:color="D3D3D3"/>
            </w:tcBorders>
          </w:tcPr>
          <w:p w14:paraId="76326757" w14:textId="77777777" w:rsidR="00C11CC3" w:rsidRDefault="00C11CC3" w:rsidP="00C962FB"/>
        </w:tc>
        <w:tc>
          <w:tcPr>
            <w:tcW w:w="26" w:type="dxa"/>
          </w:tcPr>
          <w:p w14:paraId="06B37736" w14:textId="77777777" w:rsidR="00C11CC3" w:rsidRDefault="00C11CC3" w:rsidP="00C962FB"/>
        </w:tc>
      </w:tr>
      <w:tr w:rsidR="00C11CC3" w14:paraId="62625104" w14:textId="77777777" w:rsidTr="00C962FB">
        <w:trPr>
          <w:trHeight w:hRule="exact" w:val="329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14:paraId="103932C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7D5DAC0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17</w:t>
            </w:r>
          </w:p>
        </w:tc>
        <w:tc>
          <w:tcPr>
            <w:tcW w:w="26" w:type="dxa"/>
          </w:tcPr>
          <w:p w14:paraId="0D9D30B5" w14:textId="77777777" w:rsidR="00C11CC3" w:rsidRDefault="00C11CC3" w:rsidP="00C962FB"/>
        </w:tc>
      </w:tr>
      <w:tr w:rsidR="00C11CC3" w14:paraId="4C179AA2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70CAE84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lastRenderedPageBreak/>
              <w:t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333F0115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13194924" w14:textId="77777777" w:rsidR="00C11CC3" w:rsidRDefault="00C11CC3" w:rsidP="00C962FB"/>
        </w:tc>
      </w:tr>
      <w:tr w:rsidR="00C11CC3" w14:paraId="063F423E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4094074D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09E8F5A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49240777" w14:textId="77777777" w:rsidR="00C11CC3" w:rsidRDefault="00C11CC3" w:rsidP="00C962FB"/>
        </w:tc>
      </w:tr>
      <w:tr w:rsidR="00C11CC3" w14:paraId="0CC18518" w14:textId="77777777" w:rsidTr="00C962FB">
        <w:trPr>
          <w:trHeight w:hRule="exact" w:val="215"/>
        </w:trPr>
        <w:tc>
          <w:tcPr>
            <w:tcW w:w="11417" w:type="dxa"/>
            <w:gridSpan w:val="10"/>
          </w:tcPr>
          <w:p w14:paraId="43DCE81D" w14:textId="77777777" w:rsidR="00C11CC3" w:rsidRDefault="00C11CC3" w:rsidP="00C962FB"/>
        </w:tc>
      </w:tr>
      <w:tr w:rsidR="00C11CC3" w14:paraId="780BA89C" w14:textId="77777777" w:rsidTr="00C962FB">
        <w:trPr>
          <w:trHeight w:hRule="exact" w:val="458"/>
        </w:trPr>
        <w:tc>
          <w:tcPr>
            <w:tcW w:w="11417" w:type="dxa"/>
            <w:gridSpan w:val="10"/>
            <w:vAlign w:val="center"/>
          </w:tcPr>
          <w:p w14:paraId="771B940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color w:val="586261"/>
                <w:spacing w:val="-2"/>
                <w:sz w:val="36"/>
              </w:rPr>
              <w:t>Τάξη: ΝΗΠΙΑ 30 ΜΗΝΩΝ ΚΑΙ ΑΝΩ</w:t>
            </w:r>
          </w:p>
        </w:tc>
      </w:tr>
      <w:tr w:rsidR="00C11CC3" w14:paraId="40BAFF72" w14:textId="77777777" w:rsidTr="00C962FB">
        <w:trPr>
          <w:trHeight w:hRule="exact" w:val="115"/>
        </w:trPr>
        <w:tc>
          <w:tcPr>
            <w:tcW w:w="11391" w:type="dxa"/>
            <w:gridSpan w:val="9"/>
            <w:tcBorders>
              <w:bottom w:val="single" w:sz="5" w:space="0" w:color="FFFFFF"/>
            </w:tcBorders>
          </w:tcPr>
          <w:p w14:paraId="72506C78" w14:textId="77777777" w:rsidR="00C11CC3" w:rsidRDefault="00C11CC3" w:rsidP="00C962FB"/>
        </w:tc>
        <w:tc>
          <w:tcPr>
            <w:tcW w:w="26" w:type="dxa"/>
          </w:tcPr>
          <w:p w14:paraId="125E24EB" w14:textId="77777777" w:rsidR="00C11CC3" w:rsidRDefault="00C11CC3" w:rsidP="00C962FB"/>
        </w:tc>
      </w:tr>
      <w:tr w:rsidR="00C11CC3" w14:paraId="63E97397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60E69B7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Θέση</w:t>
            </w:r>
          </w:p>
        </w:tc>
        <w:tc>
          <w:tcPr>
            <w:tcW w:w="1576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9E7296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Αρ. Αίτησης</w:t>
            </w:r>
          </w:p>
        </w:tc>
        <w:tc>
          <w:tcPr>
            <w:tcW w:w="5201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7F7F7F"/>
            <w:vAlign w:val="center"/>
          </w:tcPr>
          <w:p w14:paraId="042B3F7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Ονοματεπώνυμο</w:t>
            </w:r>
          </w:p>
        </w:tc>
        <w:tc>
          <w:tcPr>
            <w:tcW w:w="1347" w:type="dxa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0A2E67D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Βαθμολογία</w:t>
            </w:r>
          </w:p>
        </w:tc>
        <w:tc>
          <w:tcPr>
            <w:tcW w:w="2479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  <w:vAlign w:val="center"/>
          </w:tcPr>
          <w:p w14:paraId="31515727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FFFFFF"/>
                <w:spacing w:val="-2"/>
              </w:rPr>
            </w:pPr>
            <w:r>
              <w:rPr>
                <w:rFonts w:ascii="Arial" w:eastAsia="Arial" w:hAnsi="Arial" w:cs="Arial"/>
                <w:color w:val="FFFFFF"/>
                <w:spacing w:val="-2"/>
              </w:rPr>
              <w:t>Κατάταξη</w:t>
            </w:r>
          </w:p>
        </w:tc>
        <w:tc>
          <w:tcPr>
            <w:tcW w:w="26" w:type="dxa"/>
            <w:tcBorders>
              <w:left w:val="single" w:sz="5" w:space="0" w:color="FFFFFF"/>
            </w:tcBorders>
          </w:tcPr>
          <w:p w14:paraId="18893CAD" w14:textId="77777777" w:rsidR="00C11CC3" w:rsidRDefault="00C11CC3" w:rsidP="00C962FB"/>
        </w:tc>
      </w:tr>
      <w:tr w:rsidR="00C11CC3" w14:paraId="69F03B79" w14:textId="77777777" w:rsidTr="00C962FB">
        <w:trPr>
          <w:trHeight w:hRule="exact" w:val="459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045148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AF006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1907</w:t>
            </w:r>
          </w:p>
        </w:tc>
        <w:tc>
          <w:tcPr>
            <w:tcW w:w="1805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2B094E5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1B4CBE41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top w:val="single" w:sz="5" w:space="0" w:color="FFFFFF"/>
              <w:lef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2B8BC4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Τ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vAlign w:val="center"/>
          </w:tcPr>
          <w:p w14:paraId="239DDB5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F432C1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275,00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84BFF0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  <w:shd w:val="clear" w:color="auto" w:fill="D8D8D8"/>
          </w:tcPr>
          <w:p w14:paraId="0682FB52" w14:textId="77777777" w:rsidR="00C11CC3" w:rsidRDefault="00C11CC3" w:rsidP="00C962FB"/>
        </w:tc>
      </w:tr>
      <w:tr w:rsidR="00C11CC3" w14:paraId="654B5B70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026841F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0A77A1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2046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5402D217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Α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0B429620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485EDF8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Κ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7106FA3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3BAEA60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24BE343A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Ένταξη</w:t>
            </w:r>
          </w:p>
          <w:p w14:paraId="2FE65642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  <w:lang w:val="en-US"/>
              </w:rPr>
            </w:pPr>
          </w:p>
          <w:p w14:paraId="3287FCDE" w14:textId="77777777" w:rsidR="00C11CC3" w:rsidRPr="00951DEC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  <w:lang w:val="en-US"/>
              </w:rPr>
            </w:pP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25FC90CA" w14:textId="77777777" w:rsidR="00C11CC3" w:rsidRDefault="00C11CC3" w:rsidP="00C962FB"/>
        </w:tc>
      </w:tr>
      <w:tr w:rsidR="00C11CC3" w14:paraId="62578ACC" w14:textId="77777777" w:rsidTr="00C962FB">
        <w:trPr>
          <w:trHeight w:hRule="exact" w:val="444"/>
        </w:trPr>
        <w:tc>
          <w:tcPr>
            <w:tcW w:w="78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16FFD186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6F15C27D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1869</w:t>
            </w:r>
          </w:p>
        </w:tc>
        <w:tc>
          <w:tcPr>
            <w:tcW w:w="1805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0D33A2F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</w:t>
            </w:r>
          </w:p>
        </w:tc>
        <w:tc>
          <w:tcPr>
            <w:tcW w:w="1132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326BF1D2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459" w:type="dxa"/>
            <w:tcBorders>
              <w:lef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7228C979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Δ</w:t>
            </w:r>
          </w:p>
        </w:tc>
        <w:tc>
          <w:tcPr>
            <w:tcW w:w="1805" w:type="dxa"/>
            <w:tcBorders>
              <w:top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14:paraId="21C60C0A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******</w:t>
            </w:r>
          </w:p>
        </w:tc>
        <w:tc>
          <w:tcPr>
            <w:tcW w:w="134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45C89075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130,00</w:t>
            </w:r>
          </w:p>
        </w:tc>
        <w:tc>
          <w:tcPr>
            <w:tcW w:w="2479" w:type="dxa"/>
            <w:gridSpan w:val="2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tcMar>
              <w:left w:w="57" w:type="dxa"/>
              <w:right w:w="57" w:type="dxa"/>
            </w:tcMar>
            <w:vAlign w:val="center"/>
          </w:tcPr>
          <w:p w14:paraId="3A5AB484" w14:textId="77777777" w:rsidR="00C11CC3" w:rsidRDefault="00C11CC3" w:rsidP="00C962F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Μη Ένταξη</w:t>
            </w:r>
          </w:p>
        </w:tc>
        <w:tc>
          <w:tcPr>
            <w:tcW w:w="26" w:type="dxa"/>
            <w:tcBorders>
              <w:left w:val="single" w:sz="5" w:space="0" w:color="D3D3D3"/>
            </w:tcBorders>
          </w:tcPr>
          <w:p w14:paraId="44CC07E4" w14:textId="77777777" w:rsidR="00C11CC3" w:rsidRDefault="00C11CC3" w:rsidP="00C962FB"/>
        </w:tc>
      </w:tr>
      <w:tr w:rsidR="00C11CC3" w14:paraId="19F9D36F" w14:textId="77777777" w:rsidTr="00C962FB">
        <w:trPr>
          <w:trHeight w:hRule="exact" w:val="114"/>
        </w:trPr>
        <w:tc>
          <w:tcPr>
            <w:tcW w:w="2364" w:type="dxa"/>
            <w:gridSpan w:val="2"/>
            <w:tcBorders>
              <w:top w:val="single" w:sz="5" w:space="0" w:color="D3D3D3"/>
            </w:tcBorders>
          </w:tcPr>
          <w:p w14:paraId="53748D33" w14:textId="77777777" w:rsidR="00C11CC3" w:rsidRDefault="00C11CC3" w:rsidP="00C962FB"/>
        </w:tc>
        <w:tc>
          <w:tcPr>
            <w:tcW w:w="1805" w:type="dxa"/>
          </w:tcPr>
          <w:p w14:paraId="3959B63E" w14:textId="77777777" w:rsidR="00C11CC3" w:rsidRDefault="00C11CC3" w:rsidP="00C962FB"/>
        </w:tc>
        <w:tc>
          <w:tcPr>
            <w:tcW w:w="1132" w:type="dxa"/>
            <w:tcBorders>
              <w:top w:val="single" w:sz="5" w:space="0" w:color="D3D3D3"/>
            </w:tcBorders>
          </w:tcPr>
          <w:p w14:paraId="41B144C3" w14:textId="77777777" w:rsidR="00C11CC3" w:rsidRDefault="00C11CC3" w:rsidP="00C962FB"/>
        </w:tc>
        <w:tc>
          <w:tcPr>
            <w:tcW w:w="459" w:type="dxa"/>
          </w:tcPr>
          <w:p w14:paraId="48A7B752" w14:textId="77777777" w:rsidR="00C11CC3" w:rsidRDefault="00C11CC3" w:rsidP="00C962FB"/>
        </w:tc>
        <w:tc>
          <w:tcPr>
            <w:tcW w:w="5631" w:type="dxa"/>
            <w:gridSpan w:val="4"/>
            <w:tcBorders>
              <w:top w:val="single" w:sz="5" w:space="0" w:color="D3D3D3"/>
            </w:tcBorders>
          </w:tcPr>
          <w:p w14:paraId="65308D65" w14:textId="77777777" w:rsidR="00C11CC3" w:rsidRDefault="00C11CC3" w:rsidP="00C962FB"/>
        </w:tc>
        <w:tc>
          <w:tcPr>
            <w:tcW w:w="26" w:type="dxa"/>
          </w:tcPr>
          <w:p w14:paraId="12AD35E8" w14:textId="77777777" w:rsidR="00C11CC3" w:rsidRDefault="00C11CC3" w:rsidP="00C962FB"/>
        </w:tc>
      </w:tr>
      <w:tr w:rsidR="00C11CC3" w14:paraId="2F75B272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14:paraId="20310E1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</w:tcPr>
          <w:p w14:paraId="14F71846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666AEF92" w14:textId="77777777" w:rsidR="00C11CC3" w:rsidRDefault="00C11CC3" w:rsidP="00C962FB"/>
        </w:tc>
      </w:tr>
      <w:tr w:rsidR="00C11CC3" w14:paraId="129D3676" w14:textId="77777777" w:rsidTr="00C962FB">
        <w:trPr>
          <w:trHeight w:hRule="exact" w:val="330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514B834C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58F8EA2D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603CABF1" w14:textId="77777777" w:rsidR="00C11CC3" w:rsidRDefault="00C11CC3" w:rsidP="00C962FB"/>
        </w:tc>
      </w:tr>
      <w:tr w:rsidR="00C11CC3" w14:paraId="79FDE444" w14:textId="77777777" w:rsidTr="00C962FB">
        <w:trPr>
          <w:trHeight w:hRule="exact" w:val="344"/>
        </w:trPr>
        <w:tc>
          <w:tcPr>
            <w:tcW w:w="9815" w:type="dxa"/>
            <w:gridSpan w:val="8"/>
            <w:tcMar>
              <w:top w:w="57" w:type="dxa"/>
              <w:left w:w="57" w:type="dxa"/>
              <w:right w:w="57" w:type="dxa"/>
            </w:tcMar>
          </w:tcPr>
          <w:p w14:paraId="343F14A6" w14:textId="77777777" w:rsidR="00C11CC3" w:rsidRDefault="00C11CC3" w:rsidP="00C962FB">
            <w:pPr>
              <w:spacing w:line="229" w:lineRule="auto"/>
              <w:jc w:val="right"/>
              <w:rPr>
                <w:rFonts w:ascii="Arial" w:eastAsia="Arial" w:hAnsi="Arial" w:cs="Arial"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color w:val="696969"/>
                <w:spacing w:val="-2"/>
              </w:rPr>
              <w:t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</w:tcPr>
          <w:p w14:paraId="7307FE97" w14:textId="77777777" w:rsidR="00C11CC3" w:rsidRDefault="00C11CC3" w:rsidP="00C962FB">
            <w:pPr>
              <w:spacing w:line="229" w:lineRule="auto"/>
              <w:rPr>
                <w:rFonts w:ascii="Arial" w:eastAsia="Arial" w:hAnsi="Arial" w:cs="Arial"/>
                <w:b/>
                <w:color w:val="696969"/>
                <w:spacing w:val="-2"/>
              </w:rPr>
            </w:pPr>
            <w:r>
              <w:rPr>
                <w:rFonts w:ascii="Arial" w:eastAsia="Arial" w:hAnsi="Arial" w:cs="Arial"/>
                <w:b/>
                <w:color w:val="696969"/>
                <w:spacing w:val="-2"/>
              </w:rPr>
              <w:t>2</w:t>
            </w:r>
          </w:p>
        </w:tc>
        <w:tc>
          <w:tcPr>
            <w:tcW w:w="26" w:type="dxa"/>
          </w:tcPr>
          <w:p w14:paraId="14BEE257" w14:textId="77777777" w:rsidR="00C11CC3" w:rsidRDefault="00C11CC3" w:rsidP="00C962FB"/>
        </w:tc>
      </w:tr>
      <w:tr w:rsidR="00C11CC3" w14:paraId="3800BA45" w14:textId="77777777" w:rsidTr="00C962FB">
        <w:trPr>
          <w:trHeight w:hRule="exact" w:val="229"/>
        </w:trPr>
        <w:tc>
          <w:tcPr>
            <w:tcW w:w="11417" w:type="dxa"/>
            <w:gridSpan w:val="10"/>
          </w:tcPr>
          <w:p w14:paraId="1C2AFB8B" w14:textId="77777777" w:rsidR="00C11CC3" w:rsidRDefault="00C11CC3" w:rsidP="00C962FB"/>
        </w:tc>
      </w:tr>
      <w:tr w:rsidR="00C11CC3" w14:paraId="2A5B3E92" w14:textId="77777777" w:rsidTr="00C962FB">
        <w:trPr>
          <w:trHeight w:hRule="exact" w:val="2866"/>
        </w:trPr>
        <w:tc>
          <w:tcPr>
            <w:tcW w:w="11417" w:type="dxa"/>
            <w:gridSpan w:val="10"/>
          </w:tcPr>
          <w:p w14:paraId="0EF6BA71" w14:textId="77777777" w:rsidR="00C11CC3" w:rsidRDefault="00C11CC3" w:rsidP="00C962FB"/>
        </w:tc>
      </w:tr>
      <w:tr w:rsidR="00C11CC3" w14:paraId="6F8C8CD7" w14:textId="77777777" w:rsidTr="00C962FB">
        <w:trPr>
          <w:trHeight w:hRule="exact" w:val="2865"/>
        </w:trPr>
        <w:tc>
          <w:tcPr>
            <w:tcW w:w="11417" w:type="dxa"/>
            <w:gridSpan w:val="10"/>
          </w:tcPr>
          <w:p w14:paraId="2BEE49A8" w14:textId="77777777" w:rsidR="00C11CC3" w:rsidRDefault="00C11CC3" w:rsidP="00FE4C74">
            <w:pPr>
              <w:spacing w:after="160" w:line="247" w:lineRule="auto"/>
            </w:pPr>
          </w:p>
        </w:tc>
      </w:tr>
      <w:tr w:rsidR="00C11CC3" w14:paraId="7E66629D" w14:textId="77777777" w:rsidTr="00C962FB">
        <w:trPr>
          <w:trHeight w:hRule="exact" w:val="1677"/>
        </w:trPr>
        <w:tc>
          <w:tcPr>
            <w:tcW w:w="11417" w:type="dxa"/>
            <w:gridSpan w:val="10"/>
          </w:tcPr>
          <w:p w14:paraId="7E041A00" w14:textId="77777777" w:rsidR="00C11CC3" w:rsidRDefault="00C11CC3" w:rsidP="00C962FB"/>
        </w:tc>
      </w:tr>
      <w:tr w:rsidR="00C11CC3" w14:paraId="562D7263" w14:textId="77777777" w:rsidTr="00C962FB">
        <w:trPr>
          <w:trHeight w:hRule="exact" w:val="1676"/>
        </w:trPr>
        <w:tc>
          <w:tcPr>
            <w:tcW w:w="11417" w:type="dxa"/>
            <w:gridSpan w:val="10"/>
          </w:tcPr>
          <w:p w14:paraId="38E2218A" w14:textId="77777777" w:rsidR="00C11CC3" w:rsidRDefault="00C11CC3" w:rsidP="00C962FB"/>
        </w:tc>
      </w:tr>
    </w:tbl>
    <w:p w14:paraId="298BFFB0" w14:textId="77777777" w:rsidR="004063B6" w:rsidRDefault="004063B6">
      <w:pPr>
        <w:spacing w:after="160" w:line="247" w:lineRule="auto"/>
        <w:rPr>
          <w:rFonts w:ascii="Calibri" w:eastAsia="Calibri" w:hAnsi="Calibri" w:cs="Calibri"/>
          <w:b/>
          <w:u w:val="single"/>
          <w:lang w:eastAsia="en-US"/>
        </w:rPr>
      </w:pPr>
    </w:p>
    <w:sectPr w:rsidR="004063B6">
      <w:pgSz w:w="11906" w:h="16838"/>
      <w:pgMar w:top="454" w:right="249" w:bottom="340" w:left="23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2778"/>
    <w:multiLevelType w:val="multilevel"/>
    <w:tmpl w:val="CC8CA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EA371B"/>
    <w:multiLevelType w:val="multilevel"/>
    <w:tmpl w:val="D20CBA1C"/>
    <w:lvl w:ilvl="0">
      <w:numFmt w:val="bullet"/>
      <w:pStyle w:val="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9712487">
    <w:abstractNumId w:val="1"/>
  </w:num>
  <w:num w:numId="2" w16cid:durableId="140452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B6"/>
    <w:rsid w:val="00164AD0"/>
    <w:rsid w:val="00294064"/>
    <w:rsid w:val="002D5B1D"/>
    <w:rsid w:val="004063B6"/>
    <w:rsid w:val="00782239"/>
    <w:rsid w:val="00C11CC3"/>
    <w:rsid w:val="00D80568"/>
    <w:rsid w:val="00F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90EF"/>
  <w15:docId w15:val="{C733F5F4-4939-4494-9BD6-0163F0C6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A1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link w:val="1Char"/>
    <w:uiPriority w:val="9"/>
    <w:qFormat/>
    <w:rsid w:val="00DB07CD"/>
    <w:pPr>
      <w:widowControl w:val="0"/>
      <w:suppressAutoHyphens w:val="0"/>
      <w:spacing w:before="256"/>
      <w:ind w:left="111" w:right="91"/>
      <w:outlineLvl w:val="0"/>
    </w:pPr>
    <w:rPr>
      <w:rFonts w:ascii="Arial" w:eastAsia="Arial" w:hAnsi="Arial" w:cs="Arial"/>
      <w:b/>
      <w:bCs/>
      <w:sz w:val="34"/>
      <w:szCs w:val="34"/>
      <w:lang w:eastAsia="en-US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C11CC3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C11CC3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C11CC3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C11CC3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C11CC3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11CC3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C11CC3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C11CC3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basedOn w:val="a1"/>
    <w:uiPriority w:val="99"/>
    <w:semiHidden/>
    <w:unhideWhenUsed/>
    <w:qFormat/>
    <w:rsid w:val="00E34D6B"/>
    <w:rPr>
      <w:color w:val="0563C1"/>
      <w:u w:val="single"/>
    </w:rPr>
  </w:style>
  <w:style w:type="character" w:styleId="-">
    <w:name w:val="FollowedHyperlink"/>
    <w:basedOn w:val="a1"/>
    <w:uiPriority w:val="99"/>
    <w:semiHidden/>
    <w:unhideWhenUsed/>
    <w:rsid w:val="00E34D6B"/>
    <w:rPr>
      <w:color w:val="954F72"/>
      <w:u w:val="single"/>
    </w:rPr>
  </w:style>
  <w:style w:type="character" w:customStyle="1" w:styleId="Char">
    <w:name w:val="Κείμενο πλαισίου Char"/>
    <w:basedOn w:val="a1"/>
    <w:link w:val="a4"/>
    <w:uiPriority w:val="99"/>
    <w:semiHidden/>
    <w:qFormat/>
    <w:rsid w:val="00691E0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Κεφαλίδα Char"/>
    <w:basedOn w:val="a1"/>
    <w:link w:val="a5"/>
    <w:uiPriority w:val="99"/>
    <w:semiHidden/>
    <w:qFormat/>
    <w:rsid w:val="00691E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1">
    <w:name w:val="Υποσέλιδο Char"/>
    <w:basedOn w:val="a1"/>
    <w:link w:val="a6"/>
    <w:uiPriority w:val="99"/>
    <w:semiHidden/>
    <w:qFormat/>
    <w:rsid w:val="00691E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ubtle Emphasis"/>
    <w:basedOn w:val="a1"/>
    <w:uiPriority w:val="19"/>
    <w:qFormat/>
    <w:rsid w:val="00E5501C"/>
    <w:rPr>
      <w:i/>
      <w:iCs/>
      <w:color w:val="404040" w:themeColor="text1" w:themeTint="BF"/>
    </w:rPr>
  </w:style>
  <w:style w:type="character" w:customStyle="1" w:styleId="1Char">
    <w:name w:val="Επικεφαλίδα 1 Char"/>
    <w:basedOn w:val="a1"/>
    <w:link w:val="1"/>
    <w:uiPriority w:val="9"/>
    <w:qFormat/>
    <w:rsid w:val="00DB07CD"/>
    <w:rPr>
      <w:rFonts w:ascii="Arial" w:eastAsia="Arial" w:hAnsi="Arial" w:cs="Arial"/>
      <w:b/>
      <w:bCs/>
      <w:sz w:val="34"/>
      <w:szCs w:val="34"/>
    </w:rPr>
  </w:style>
  <w:style w:type="character" w:customStyle="1" w:styleId="Char2">
    <w:name w:val="Σώμα κειμένου Char"/>
    <w:basedOn w:val="a1"/>
    <w:link w:val="a8"/>
    <w:uiPriority w:val="1"/>
    <w:qFormat/>
    <w:rsid w:val="00DB07CD"/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Char3">
    <w:name w:val="Τίτλος Char"/>
    <w:basedOn w:val="a1"/>
    <w:link w:val="a9"/>
    <w:uiPriority w:val="10"/>
    <w:qFormat/>
    <w:rsid w:val="00DB07CD"/>
    <w:rPr>
      <w:rFonts w:ascii="Microsoft Sans Serif" w:eastAsia="Microsoft Sans Serif" w:hAnsi="Microsoft Sans Serif" w:cs="Microsoft Sans Serif"/>
      <w:sz w:val="38"/>
      <w:szCs w:val="38"/>
    </w:rPr>
  </w:style>
  <w:style w:type="paragraph" w:customStyle="1" w:styleId="aa">
    <w:name w:val="Επικεφαλίδα"/>
    <w:basedOn w:val="a0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0"/>
    <w:link w:val="Char2"/>
    <w:uiPriority w:val="1"/>
    <w:qFormat/>
    <w:rsid w:val="00DB07CD"/>
    <w:pPr>
      <w:widowControl w:val="0"/>
      <w:suppressAutoHyphens w:val="0"/>
    </w:pPr>
    <w:rPr>
      <w:rFonts w:ascii="Microsoft Sans Serif" w:eastAsia="Microsoft Sans Serif" w:hAnsi="Microsoft Sans Serif" w:cs="Microsoft Sans Serif"/>
      <w:sz w:val="23"/>
      <w:szCs w:val="23"/>
      <w:lang w:eastAsia="en-US"/>
    </w:rPr>
  </w:style>
  <w:style w:type="paragraph" w:styleId="ab">
    <w:name w:val="List"/>
    <w:basedOn w:val="a8"/>
    <w:rPr>
      <w:rFonts w:cs="Arial"/>
    </w:rPr>
  </w:style>
  <w:style w:type="paragraph" w:styleId="ac">
    <w:name w:val="caption"/>
    <w:basedOn w:val="a0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Ευρετήριο"/>
    <w:basedOn w:val="a0"/>
    <w:qFormat/>
    <w:pPr>
      <w:suppressLineNumbers/>
    </w:pPr>
    <w:rPr>
      <w:rFonts w:cs="Arial"/>
    </w:rPr>
  </w:style>
  <w:style w:type="paragraph" w:customStyle="1" w:styleId="msonormal0">
    <w:name w:val="msonormal"/>
    <w:basedOn w:val="a0"/>
    <w:qFormat/>
    <w:rsid w:val="00E34D6B"/>
    <w:pPr>
      <w:suppressAutoHyphens w:val="0"/>
      <w:spacing w:beforeAutospacing="1" w:afterAutospacing="1"/>
    </w:pPr>
    <w:rPr>
      <w:lang w:eastAsia="el-GR"/>
    </w:rPr>
  </w:style>
  <w:style w:type="paragraph" w:customStyle="1" w:styleId="xl65">
    <w:name w:val="xl65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66">
    <w:name w:val="xl66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67">
    <w:name w:val="xl67"/>
    <w:basedOn w:val="a0"/>
    <w:qFormat/>
    <w:rsid w:val="00E34D6B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68">
    <w:name w:val="xl68"/>
    <w:basedOn w:val="a0"/>
    <w:qFormat/>
    <w:rsid w:val="00E34D6B"/>
    <w:pPr>
      <w:pBdr>
        <w:top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69">
    <w:name w:val="xl69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70">
    <w:name w:val="xl70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71">
    <w:name w:val="xl71"/>
    <w:basedOn w:val="a0"/>
    <w:qFormat/>
    <w:rsid w:val="00E34D6B"/>
    <w:pPr>
      <w:suppressAutoHyphens w:val="0"/>
      <w:spacing w:beforeAutospacing="1" w:afterAutospacing="1"/>
      <w:textAlignment w:val="top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72">
    <w:name w:val="xl72"/>
    <w:basedOn w:val="a0"/>
    <w:qFormat/>
    <w:rsid w:val="00E34D6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73">
    <w:name w:val="xl73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74">
    <w:name w:val="xl74"/>
    <w:basedOn w:val="a0"/>
    <w:qFormat/>
    <w:rsid w:val="00E34D6B"/>
    <w:pPr>
      <w:suppressAutoHyphens w:val="0"/>
      <w:spacing w:beforeAutospacing="1" w:afterAutospacing="1"/>
      <w:textAlignment w:val="top"/>
    </w:pPr>
    <w:rPr>
      <w:rFonts w:ascii="Verdana" w:hAnsi="Verdana"/>
      <w:b/>
      <w:bCs/>
      <w:color w:val="000000"/>
      <w:sz w:val="23"/>
      <w:szCs w:val="23"/>
      <w:lang w:eastAsia="el-GR"/>
    </w:rPr>
  </w:style>
  <w:style w:type="paragraph" w:customStyle="1" w:styleId="xl75">
    <w:name w:val="xl75"/>
    <w:basedOn w:val="a0"/>
    <w:qFormat/>
    <w:rsid w:val="00E34D6B"/>
    <w:pPr>
      <w:shd w:val="clear" w:color="000000" w:fill="C0C0C0"/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3"/>
      <w:szCs w:val="23"/>
      <w:lang w:eastAsia="el-GR"/>
    </w:rPr>
  </w:style>
  <w:style w:type="paragraph" w:customStyle="1" w:styleId="xl76">
    <w:name w:val="xl76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77">
    <w:name w:val="xl77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el-GR"/>
    </w:rPr>
  </w:style>
  <w:style w:type="paragraph" w:customStyle="1" w:styleId="xl78">
    <w:name w:val="xl78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el-GR"/>
    </w:rPr>
  </w:style>
  <w:style w:type="paragraph" w:customStyle="1" w:styleId="xl79">
    <w:name w:val="xl79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0">
    <w:name w:val="xl80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1">
    <w:name w:val="xl81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2">
    <w:name w:val="xl82"/>
    <w:basedOn w:val="a0"/>
    <w:qFormat/>
    <w:rsid w:val="00E34D6B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83">
    <w:name w:val="xl83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84">
    <w:name w:val="xl84"/>
    <w:basedOn w:val="a0"/>
    <w:qFormat/>
    <w:rsid w:val="00E34D6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5">
    <w:name w:val="xl85"/>
    <w:basedOn w:val="a0"/>
    <w:qFormat/>
    <w:rsid w:val="00E34D6B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6">
    <w:name w:val="xl86"/>
    <w:basedOn w:val="a0"/>
    <w:qFormat/>
    <w:rsid w:val="00E34D6B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7">
    <w:name w:val="xl87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8">
    <w:name w:val="xl88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89">
    <w:name w:val="xl89"/>
    <w:basedOn w:val="a0"/>
    <w:qFormat/>
    <w:rsid w:val="00E34D6B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0">
    <w:name w:val="xl90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1">
    <w:name w:val="xl91"/>
    <w:basedOn w:val="a0"/>
    <w:qFormat/>
    <w:rsid w:val="00E34D6B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2">
    <w:name w:val="xl92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3">
    <w:name w:val="xl93"/>
    <w:basedOn w:val="a0"/>
    <w:qFormat/>
    <w:rsid w:val="00E34D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4">
    <w:name w:val="xl94"/>
    <w:basedOn w:val="a0"/>
    <w:qFormat/>
    <w:rsid w:val="00E34D6B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5">
    <w:name w:val="xl95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customStyle="1" w:styleId="xl96">
    <w:name w:val="xl96"/>
    <w:basedOn w:val="a0"/>
    <w:qFormat/>
    <w:rsid w:val="00E34D6B"/>
    <w:pPr>
      <w:pBdr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97">
    <w:name w:val="xl97"/>
    <w:basedOn w:val="a0"/>
    <w:qFormat/>
    <w:rsid w:val="00E34D6B"/>
    <w:pPr>
      <w:suppressAutoHyphens w:val="0"/>
      <w:spacing w:beforeAutospacing="1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l-GR"/>
    </w:rPr>
  </w:style>
  <w:style w:type="paragraph" w:customStyle="1" w:styleId="xl98">
    <w:name w:val="xl98"/>
    <w:basedOn w:val="a0"/>
    <w:qFormat/>
    <w:rsid w:val="00E34D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Verdana" w:hAnsi="Verdana"/>
      <w:color w:val="000000"/>
      <w:sz w:val="20"/>
      <w:szCs w:val="20"/>
      <w:lang w:eastAsia="el-GR"/>
    </w:rPr>
  </w:style>
  <w:style w:type="paragraph" w:styleId="a4">
    <w:name w:val="Balloon Text"/>
    <w:basedOn w:val="a0"/>
    <w:link w:val="Char"/>
    <w:uiPriority w:val="99"/>
    <w:semiHidden/>
    <w:unhideWhenUsed/>
    <w:qFormat/>
    <w:rsid w:val="00691E0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0"/>
    <w:qFormat/>
  </w:style>
  <w:style w:type="paragraph" w:styleId="a5">
    <w:name w:val="header"/>
    <w:basedOn w:val="a0"/>
    <w:link w:val="Char0"/>
    <w:uiPriority w:val="99"/>
    <w:semiHidden/>
    <w:unhideWhenUsed/>
    <w:rsid w:val="00691E0F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Char1"/>
    <w:uiPriority w:val="99"/>
    <w:semiHidden/>
    <w:unhideWhenUsed/>
    <w:rsid w:val="00691E0F"/>
    <w:pPr>
      <w:tabs>
        <w:tab w:val="center" w:pos="4153"/>
        <w:tab w:val="right" w:pos="8306"/>
      </w:tabs>
    </w:pPr>
  </w:style>
  <w:style w:type="paragraph" w:styleId="a">
    <w:name w:val="List Paragraph"/>
    <w:basedOn w:val="a0"/>
    <w:uiPriority w:val="1"/>
    <w:qFormat/>
    <w:rsid w:val="00E36EAC"/>
    <w:pPr>
      <w:numPr>
        <w:numId w:val="1"/>
      </w:numPr>
      <w:textAlignment w:val="baseline"/>
    </w:pPr>
  </w:style>
  <w:style w:type="paragraph" w:styleId="a9">
    <w:name w:val="Title"/>
    <w:basedOn w:val="a0"/>
    <w:link w:val="Char3"/>
    <w:uiPriority w:val="10"/>
    <w:qFormat/>
    <w:rsid w:val="00DB07CD"/>
    <w:pPr>
      <w:widowControl w:val="0"/>
      <w:suppressAutoHyphens w:val="0"/>
      <w:spacing w:before="52"/>
      <w:ind w:left="112" w:right="91"/>
      <w:jc w:val="center"/>
    </w:pPr>
    <w:rPr>
      <w:rFonts w:ascii="Microsoft Sans Serif" w:eastAsia="Microsoft Sans Serif" w:hAnsi="Microsoft Sans Serif" w:cs="Microsoft Sans Serif"/>
      <w:sz w:val="38"/>
      <w:szCs w:val="38"/>
      <w:lang w:eastAsia="en-US"/>
    </w:rPr>
  </w:style>
  <w:style w:type="paragraph" w:customStyle="1" w:styleId="TableParagraph">
    <w:name w:val="Table Paragraph"/>
    <w:basedOn w:val="a0"/>
    <w:uiPriority w:val="1"/>
    <w:qFormat/>
    <w:rsid w:val="00DB07CD"/>
    <w:pPr>
      <w:widowControl w:val="0"/>
      <w:suppressAutoHyphens w:val="0"/>
      <w:spacing w:before="103"/>
      <w:jc w:val="center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ae">
    <w:name w:val="Περιεχόμενα πλαισίου"/>
    <w:basedOn w:val="a0"/>
    <w:qFormat/>
  </w:style>
  <w:style w:type="numbering" w:customStyle="1" w:styleId="af">
    <w:name w:val="Χωρίς κατάλογο"/>
    <w:uiPriority w:val="99"/>
    <w:semiHidden/>
    <w:unhideWhenUsed/>
    <w:qFormat/>
  </w:style>
  <w:style w:type="numbering" w:customStyle="1" w:styleId="LFO5">
    <w:name w:val="LFO5"/>
    <w:qFormat/>
    <w:rsid w:val="00E36EAC"/>
  </w:style>
  <w:style w:type="numbering" w:customStyle="1" w:styleId="10">
    <w:name w:val="Χωρίς λίστα1"/>
    <w:uiPriority w:val="99"/>
    <w:semiHidden/>
    <w:unhideWhenUsed/>
    <w:qFormat/>
    <w:rsid w:val="00DB07CD"/>
  </w:style>
  <w:style w:type="table" w:styleId="af0">
    <w:name w:val="Table Grid"/>
    <w:basedOn w:val="a2"/>
    <w:uiPriority w:val="39"/>
    <w:rsid w:val="00E34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07C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basedOn w:val="a1"/>
    <w:link w:val="2"/>
    <w:uiPriority w:val="9"/>
    <w:semiHidden/>
    <w:qFormat/>
    <w:rsid w:val="00C11CC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3Char">
    <w:name w:val="Επικεφαλίδα 3 Char"/>
    <w:basedOn w:val="a1"/>
    <w:link w:val="3"/>
    <w:uiPriority w:val="9"/>
    <w:semiHidden/>
    <w:qFormat/>
    <w:rsid w:val="00C11CC3"/>
    <w:rPr>
      <w:rFonts w:eastAsiaTheme="majorEastAsia" w:cstheme="majorBidi"/>
      <w:color w:val="2E74B5" w:themeColor="accent1" w:themeShade="BF"/>
      <w:kern w:val="2"/>
      <w:sz w:val="28"/>
      <w:szCs w:val="28"/>
    </w:rPr>
  </w:style>
  <w:style w:type="character" w:customStyle="1" w:styleId="4Char">
    <w:name w:val="Επικεφαλίδα 4 Char"/>
    <w:basedOn w:val="a1"/>
    <w:link w:val="4"/>
    <w:uiPriority w:val="9"/>
    <w:semiHidden/>
    <w:qFormat/>
    <w:rsid w:val="00C11CC3"/>
    <w:rPr>
      <w:rFonts w:eastAsiaTheme="majorEastAsia" w:cstheme="majorBidi"/>
      <w:i/>
      <w:iCs/>
      <w:color w:val="2E74B5" w:themeColor="accent1" w:themeShade="BF"/>
      <w:kern w:val="2"/>
      <w:sz w:val="24"/>
      <w:szCs w:val="24"/>
    </w:rPr>
  </w:style>
  <w:style w:type="character" w:customStyle="1" w:styleId="5Char">
    <w:name w:val="Επικεφαλίδα 5 Char"/>
    <w:basedOn w:val="a1"/>
    <w:link w:val="5"/>
    <w:uiPriority w:val="9"/>
    <w:semiHidden/>
    <w:qFormat/>
    <w:rsid w:val="00C11CC3"/>
    <w:rPr>
      <w:rFonts w:eastAsiaTheme="majorEastAsia" w:cstheme="majorBidi"/>
      <w:color w:val="2E74B5" w:themeColor="accent1" w:themeShade="BF"/>
      <w:kern w:val="2"/>
      <w:sz w:val="24"/>
      <w:szCs w:val="24"/>
    </w:rPr>
  </w:style>
  <w:style w:type="character" w:customStyle="1" w:styleId="6Char">
    <w:name w:val="Επικεφαλίδα 6 Char"/>
    <w:basedOn w:val="a1"/>
    <w:link w:val="6"/>
    <w:uiPriority w:val="9"/>
    <w:semiHidden/>
    <w:qFormat/>
    <w:rsid w:val="00C11CC3"/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character" w:customStyle="1" w:styleId="7Char">
    <w:name w:val="Επικεφαλίδα 7 Char"/>
    <w:basedOn w:val="a1"/>
    <w:link w:val="7"/>
    <w:uiPriority w:val="9"/>
    <w:semiHidden/>
    <w:qFormat/>
    <w:rsid w:val="00C11CC3"/>
    <w:rPr>
      <w:rFonts w:eastAsiaTheme="majorEastAsia" w:cstheme="majorBidi"/>
      <w:color w:val="595959" w:themeColor="text1" w:themeTint="A6"/>
      <w:kern w:val="2"/>
      <w:sz w:val="24"/>
      <w:szCs w:val="24"/>
    </w:rPr>
  </w:style>
  <w:style w:type="character" w:customStyle="1" w:styleId="8Char">
    <w:name w:val="Επικεφαλίδα 8 Char"/>
    <w:basedOn w:val="a1"/>
    <w:link w:val="8"/>
    <w:uiPriority w:val="9"/>
    <w:semiHidden/>
    <w:qFormat/>
    <w:rsid w:val="00C11CC3"/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character" w:customStyle="1" w:styleId="9Char">
    <w:name w:val="Επικεφαλίδα 9 Char"/>
    <w:basedOn w:val="a1"/>
    <w:link w:val="9"/>
    <w:uiPriority w:val="9"/>
    <w:semiHidden/>
    <w:qFormat/>
    <w:rsid w:val="00C11CC3"/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customStyle="1" w:styleId="Char4">
    <w:name w:val="Υπότιτλος Char"/>
    <w:basedOn w:val="a1"/>
    <w:link w:val="af1"/>
    <w:uiPriority w:val="11"/>
    <w:qFormat/>
    <w:rsid w:val="00C11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5">
    <w:name w:val="Απόσπασμα Char"/>
    <w:basedOn w:val="a1"/>
    <w:link w:val="af2"/>
    <w:uiPriority w:val="29"/>
    <w:qFormat/>
    <w:rsid w:val="00C11CC3"/>
    <w:rPr>
      <w:i/>
      <w:iCs/>
      <w:color w:val="404040" w:themeColor="text1" w:themeTint="BF"/>
    </w:rPr>
  </w:style>
  <w:style w:type="character" w:styleId="af3">
    <w:name w:val="Intense Emphasis"/>
    <w:basedOn w:val="a1"/>
    <w:uiPriority w:val="21"/>
    <w:qFormat/>
    <w:rsid w:val="00C11CC3"/>
    <w:rPr>
      <w:i/>
      <w:iCs/>
      <w:color w:val="2E74B5" w:themeColor="accent1" w:themeShade="BF"/>
    </w:rPr>
  </w:style>
  <w:style w:type="character" w:customStyle="1" w:styleId="Char6">
    <w:name w:val="Έντονο απόσπ. Char"/>
    <w:basedOn w:val="a1"/>
    <w:link w:val="af4"/>
    <w:uiPriority w:val="30"/>
    <w:qFormat/>
    <w:rsid w:val="00C11CC3"/>
    <w:rPr>
      <w:i/>
      <w:iCs/>
      <w:color w:val="2E74B5" w:themeColor="accent1" w:themeShade="BF"/>
    </w:rPr>
  </w:style>
  <w:style w:type="character" w:styleId="af5">
    <w:name w:val="Intense Reference"/>
    <w:basedOn w:val="a1"/>
    <w:uiPriority w:val="32"/>
    <w:qFormat/>
    <w:rsid w:val="00C11CC3"/>
    <w:rPr>
      <w:b/>
      <w:bCs/>
      <w:smallCaps/>
      <w:color w:val="2E74B5" w:themeColor="accent1" w:themeShade="BF"/>
      <w:spacing w:val="5"/>
    </w:rPr>
  </w:style>
  <w:style w:type="character" w:customStyle="1" w:styleId="Absatz-Standardschriftart">
    <w:name w:val="Absatz-Standardschriftart"/>
    <w:qFormat/>
    <w:rsid w:val="00C11CC3"/>
  </w:style>
  <w:style w:type="character" w:customStyle="1" w:styleId="WW-Absatz-Standardschriftart">
    <w:name w:val="WW-Absatz-Standardschriftart"/>
    <w:qFormat/>
    <w:rsid w:val="00C11CC3"/>
  </w:style>
  <w:style w:type="character" w:customStyle="1" w:styleId="WW-Absatz-Standardschriftart1">
    <w:name w:val="WW-Absatz-Standardschriftart1"/>
    <w:qFormat/>
    <w:rsid w:val="00C11CC3"/>
  </w:style>
  <w:style w:type="character" w:customStyle="1" w:styleId="11">
    <w:name w:val="Προεπιλεγμένη γραμματοσειρά1"/>
    <w:qFormat/>
    <w:rsid w:val="00C11CC3"/>
  </w:style>
  <w:style w:type="character" w:customStyle="1" w:styleId="Heading3">
    <w:name w:val="Heading #3_"/>
    <w:basedOn w:val="a1"/>
    <w:link w:val="Heading30"/>
    <w:qFormat/>
    <w:rsid w:val="00C11CC3"/>
    <w:rPr>
      <w:rFonts w:ascii="Arial" w:eastAsia="Arial" w:hAnsi="Arial" w:cs="Arial"/>
      <w:color w:val="696969"/>
      <w:shd w:val="clear" w:color="auto" w:fill="FFFFFF"/>
    </w:rPr>
  </w:style>
  <w:style w:type="character" w:customStyle="1" w:styleId="Char10">
    <w:name w:val="Σώμα κειμένου Char1"/>
    <w:basedOn w:val="a1"/>
    <w:uiPriority w:val="99"/>
    <w:semiHidden/>
    <w:rsid w:val="00C11CC3"/>
  </w:style>
  <w:style w:type="character" w:customStyle="1" w:styleId="Char11">
    <w:name w:val="Τίτλος Char1"/>
    <w:basedOn w:val="a1"/>
    <w:uiPriority w:val="10"/>
    <w:rsid w:val="00C1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0"/>
    <w:next w:val="a0"/>
    <w:link w:val="Char4"/>
    <w:uiPriority w:val="11"/>
    <w:qFormat/>
    <w:rsid w:val="00C11CC3"/>
    <w:p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12">
    <w:name w:val="Υπότιτλος Char1"/>
    <w:basedOn w:val="a1"/>
    <w:uiPriority w:val="11"/>
    <w:rsid w:val="00C11CC3"/>
    <w:rPr>
      <w:rFonts w:eastAsiaTheme="minorEastAsia"/>
      <w:color w:val="5A5A5A" w:themeColor="text1" w:themeTint="A5"/>
      <w:spacing w:val="15"/>
      <w:lang w:eastAsia="ar-SA"/>
    </w:rPr>
  </w:style>
  <w:style w:type="paragraph" w:styleId="af2">
    <w:name w:val="Quote"/>
    <w:basedOn w:val="a0"/>
    <w:next w:val="a0"/>
    <w:link w:val="Char5"/>
    <w:uiPriority w:val="29"/>
    <w:qFormat/>
    <w:rsid w:val="00C11CC3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har13">
    <w:name w:val="Απόσπασμα Char1"/>
    <w:basedOn w:val="a1"/>
    <w:uiPriority w:val="29"/>
    <w:rsid w:val="00C11CC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paragraph" w:styleId="af4">
    <w:name w:val="Intense Quote"/>
    <w:basedOn w:val="a0"/>
    <w:next w:val="a0"/>
    <w:link w:val="Char6"/>
    <w:uiPriority w:val="30"/>
    <w:qFormat/>
    <w:rsid w:val="00C11C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Char14">
    <w:name w:val="Έντονο απόσπ. Char1"/>
    <w:basedOn w:val="a1"/>
    <w:uiPriority w:val="30"/>
    <w:rsid w:val="00C11CC3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ar-SA"/>
    </w:rPr>
  </w:style>
  <w:style w:type="paragraph" w:customStyle="1" w:styleId="12">
    <w:name w:val="Λεζάντα1"/>
    <w:basedOn w:val="a0"/>
    <w:qFormat/>
    <w:rsid w:val="00C11CC3"/>
    <w:pPr>
      <w:suppressLineNumbers/>
      <w:spacing w:before="120" w:after="120"/>
    </w:pPr>
    <w:rPr>
      <w:rFonts w:cs="Tahoma"/>
      <w:i/>
      <w:iCs/>
    </w:rPr>
  </w:style>
  <w:style w:type="paragraph" w:customStyle="1" w:styleId="Heading30">
    <w:name w:val="Heading #3"/>
    <w:basedOn w:val="a0"/>
    <w:link w:val="Heading3"/>
    <w:qFormat/>
    <w:rsid w:val="00C11CC3"/>
    <w:pPr>
      <w:widowControl w:val="0"/>
      <w:shd w:val="clear" w:color="auto" w:fill="FFFFFF"/>
      <w:ind w:left="6620"/>
      <w:outlineLvl w:val="2"/>
    </w:pPr>
    <w:rPr>
      <w:rFonts w:ascii="Arial" w:eastAsia="Arial" w:hAnsi="Arial" w:cs="Arial"/>
      <w:color w:val="696969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11CC3"/>
    <w:rPr>
      <w:kern w:val="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3E98-ADF6-4FC9-9E5B-1F54DF8F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8</Pages>
  <Words>1684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P.</dc:creator>
  <dc:description/>
  <cp:lastModifiedBy>Πεντέλας Χρήστος</cp:lastModifiedBy>
  <cp:revision>143</cp:revision>
  <cp:lastPrinted>2025-09-08T14:44:00Z</cp:lastPrinted>
  <dcterms:created xsi:type="dcterms:W3CDTF">2023-07-14T06:15:00Z</dcterms:created>
  <dcterms:modified xsi:type="dcterms:W3CDTF">2025-09-11T06:36:00Z</dcterms:modified>
  <dc:language>el-GR</dc:language>
</cp:coreProperties>
</file>