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B9B1" w14:textId="0200F1CF" w:rsidR="00793F82" w:rsidRDefault="00793F82" w:rsidP="0072738A">
      <w:pPr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</w:p>
    <w:p w14:paraId="12435889" w14:textId="58DDF4C7" w:rsidR="00793F82" w:rsidRDefault="00000000" w:rsidP="0072738A">
      <w:pPr>
        <w:spacing w:after="160" w:line="247" w:lineRule="auto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Verdana" w:hAnsi="Verdana"/>
          <w:b/>
          <w:sz w:val="20"/>
          <w:szCs w:val="20"/>
        </w:rPr>
        <w:t>ΟΡΙΣΤΙΚΟΙ ΠΙΝΑΚΕΣ  ΚΑΤΑΤΑΞΗΣ  ΕΓΓΡΑΦΩΝ</w:t>
      </w:r>
      <w:r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  <w:t xml:space="preserve">  ΒΡΕΦΩΝ ΚΑΙ ΝΗΠΙΩΝ ΜΕΣΩ ΕΣΠΑ </w:t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>ΣΧΟΛΙΚΟΥ  ΕΤΟΥΣ 2025-2026</w:t>
      </w:r>
    </w:p>
    <w:p w14:paraId="3CA82E00" w14:textId="77777777" w:rsidR="00793F82" w:rsidRDefault="00793F82">
      <w:pPr>
        <w:suppressAutoHyphens w:val="0"/>
        <w:spacing w:after="160" w:line="252" w:lineRule="auto"/>
        <w:ind w:left="709" w:hanging="142"/>
        <w:jc w:val="both"/>
        <w:rPr>
          <w:rFonts w:ascii="Verdana" w:eastAsiaTheme="minorHAnsi" w:hAnsi="Verdana" w:cstheme="minorBidi"/>
          <w:lang w:eastAsia="en-US"/>
        </w:rPr>
      </w:pPr>
    </w:p>
    <w:tbl>
      <w:tblPr>
        <w:tblW w:w="11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576"/>
        <w:gridCol w:w="1805"/>
        <w:gridCol w:w="1132"/>
        <w:gridCol w:w="459"/>
        <w:gridCol w:w="1029"/>
        <w:gridCol w:w="776"/>
        <w:gridCol w:w="1347"/>
        <w:gridCol w:w="459"/>
        <w:gridCol w:w="444"/>
        <w:gridCol w:w="458"/>
        <w:gridCol w:w="1118"/>
        <w:gridCol w:w="26"/>
      </w:tblGrid>
      <w:tr w:rsidR="00BE34DE" w14:paraId="436412EB" w14:textId="77777777" w:rsidTr="00C962FB">
        <w:trPr>
          <w:trHeight w:hRule="exact" w:val="287"/>
        </w:trPr>
        <w:tc>
          <w:tcPr>
            <w:tcW w:w="11417" w:type="dxa"/>
            <w:gridSpan w:val="13"/>
          </w:tcPr>
          <w:p w14:paraId="6120D3A4" w14:textId="77777777" w:rsidR="00BE34DE" w:rsidRDefault="00BE34DE" w:rsidP="00C962FB"/>
        </w:tc>
      </w:tr>
      <w:tr w:rsidR="00BE34DE" w14:paraId="57D04E12" w14:textId="77777777" w:rsidTr="00C962FB">
        <w:trPr>
          <w:gridAfter w:val="7"/>
          <w:wAfter w:w="4628" w:type="dxa"/>
          <w:trHeight w:hRule="exact" w:val="845"/>
        </w:trPr>
        <w:tc>
          <w:tcPr>
            <w:tcW w:w="6789" w:type="dxa"/>
            <w:gridSpan w:val="6"/>
          </w:tcPr>
          <w:p w14:paraId="7136A120" w14:textId="77777777" w:rsidR="00BE34DE" w:rsidRDefault="00BE34DE" w:rsidP="00C962FB"/>
        </w:tc>
      </w:tr>
      <w:tr w:rsidR="00BE34DE" w14:paraId="2F92138C" w14:textId="77777777" w:rsidTr="00C962FB">
        <w:trPr>
          <w:trHeight w:hRule="exact" w:val="902"/>
        </w:trPr>
        <w:tc>
          <w:tcPr>
            <w:tcW w:w="11417" w:type="dxa"/>
            <w:gridSpan w:val="13"/>
            <w:shd w:val="clear" w:color="auto" w:fill="586261"/>
            <w:vAlign w:val="center"/>
          </w:tcPr>
          <w:p w14:paraId="6D4FF5B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3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36"/>
              </w:rPr>
              <w:t>Πίνακες Κατάταξης - Εγγραφής παιδιών</w:t>
            </w:r>
          </w:p>
        </w:tc>
      </w:tr>
      <w:tr w:rsidR="00BE34DE" w14:paraId="567443CF" w14:textId="77777777" w:rsidTr="00C962FB">
        <w:trPr>
          <w:trHeight w:hRule="exact" w:val="559"/>
        </w:trPr>
        <w:tc>
          <w:tcPr>
            <w:tcW w:w="11417" w:type="dxa"/>
            <w:gridSpan w:val="13"/>
            <w:vAlign w:val="center"/>
          </w:tcPr>
          <w:p w14:paraId="12049FD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696969"/>
                <w:spacing w:val="-2"/>
                <w:sz w:val="40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40"/>
              </w:rPr>
              <w:t>Αιτήσεις παιδιών από ΕΣΠΑ 2025-2026</w:t>
            </w:r>
          </w:p>
        </w:tc>
      </w:tr>
      <w:tr w:rsidR="00BE34DE" w14:paraId="308D32AB" w14:textId="77777777" w:rsidTr="00C962FB">
        <w:trPr>
          <w:trHeight w:hRule="exact" w:val="115"/>
        </w:trPr>
        <w:tc>
          <w:tcPr>
            <w:tcW w:w="11417" w:type="dxa"/>
            <w:gridSpan w:val="13"/>
          </w:tcPr>
          <w:p w14:paraId="455A3417" w14:textId="77777777" w:rsidR="00BE34DE" w:rsidRDefault="00BE34DE" w:rsidP="00C962FB"/>
        </w:tc>
      </w:tr>
      <w:tr w:rsidR="00BE34DE" w14:paraId="57A5F486" w14:textId="77777777" w:rsidTr="00C962FB">
        <w:trPr>
          <w:trHeight w:hRule="exact" w:val="444"/>
        </w:trPr>
        <w:tc>
          <w:tcPr>
            <w:tcW w:w="11417" w:type="dxa"/>
            <w:gridSpan w:val="13"/>
            <w:vAlign w:val="center"/>
          </w:tcPr>
          <w:p w14:paraId="33DD9B9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Α' ΒΡΕΦΟΝΗΠΙΑΚΟΣ ΣΤΑΘΜΟΣ ΧΑΛΚΙΔΑΣ (Μιαούλη 7- Σουβάλα)</w:t>
            </w:r>
          </w:p>
        </w:tc>
      </w:tr>
      <w:tr w:rsidR="00BE34DE" w14:paraId="3BF888B2" w14:textId="77777777" w:rsidTr="00C962FB">
        <w:trPr>
          <w:trHeight w:hRule="exact" w:val="458"/>
        </w:trPr>
        <w:tc>
          <w:tcPr>
            <w:tcW w:w="11417" w:type="dxa"/>
            <w:gridSpan w:val="13"/>
            <w:vAlign w:val="center"/>
          </w:tcPr>
          <w:p w14:paraId="14A2934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BE34DE" w14:paraId="2F69D9F9" w14:textId="77777777" w:rsidTr="00C962FB">
        <w:trPr>
          <w:trHeight w:hRule="exact" w:val="115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48A0EB35" w14:textId="77777777" w:rsidR="00BE34DE" w:rsidRDefault="00BE34DE" w:rsidP="00C962FB"/>
        </w:tc>
        <w:tc>
          <w:tcPr>
            <w:tcW w:w="26" w:type="dxa"/>
          </w:tcPr>
          <w:p w14:paraId="606C2239" w14:textId="77777777" w:rsidR="00BE34DE" w:rsidRDefault="00BE34DE" w:rsidP="00C962FB"/>
        </w:tc>
      </w:tr>
      <w:tr w:rsidR="00BE34DE" w14:paraId="61D33CD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ADBE33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0A7E8C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3499FE8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2C71C0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B8BD45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3E5F1C73" w14:textId="77777777" w:rsidR="00BE34DE" w:rsidRDefault="00BE34DE" w:rsidP="00C962FB"/>
        </w:tc>
      </w:tr>
      <w:tr w:rsidR="00BE34DE" w14:paraId="699B9B2B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D1245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6C3EE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2348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B6E6C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7C07AF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396C2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BF716F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39EDA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114,62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65F28A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BA6D08E" w14:textId="77777777" w:rsidR="00BE34DE" w:rsidRDefault="00BE34DE" w:rsidP="00C962FB"/>
        </w:tc>
      </w:tr>
      <w:tr w:rsidR="00BE34DE" w14:paraId="400F44B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9CBAA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B27AE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22CE8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859271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3DA3B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ABDFE0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C6C03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92,27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C7B80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CEB75B4" w14:textId="77777777" w:rsidR="00BE34DE" w:rsidRDefault="00BE34DE" w:rsidP="00C962FB"/>
        </w:tc>
      </w:tr>
      <w:tr w:rsidR="00BE34DE" w14:paraId="2D63DFC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4CC27E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7229ED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341EC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88DAA7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D229F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2A1D20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50378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25B56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EAC2712" w14:textId="77777777" w:rsidR="00BE34DE" w:rsidRDefault="00BE34DE" w:rsidP="00C962FB"/>
        </w:tc>
      </w:tr>
      <w:tr w:rsidR="00BE34DE" w14:paraId="497C5C9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B8C305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27D7D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9049B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D68DFF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6636C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B4FE43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F37BE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37,71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E5504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5452A81" w14:textId="77777777" w:rsidR="00BE34DE" w:rsidRDefault="00BE34DE" w:rsidP="00C962FB"/>
        </w:tc>
      </w:tr>
      <w:tr w:rsidR="00BE34DE" w14:paraId="6183F0C7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42FA1DB9" w14:textId="77777777" w:rsidR="00BE34DE" w:rsidRDefault="00BE34DE" w:rsidP="00C962FB"/>
        </w:tc>
        <w:tc>
          <w:tcPr>
            <w:tcW w:w="1805" w:type="dxa"/>
          </w:tcPr>
          <w:p w14:paraId="10531382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5E2018C6" w14:textId="77777777" w:rsidR="00BE34DE" w:rsidRDefault="00BE34DE" w:rsidP="00C962FB"/>
        </w:tc>
        <w:tc>
          <w:tcPr>
            <w:tcW w:w="459" w:type="dxa"/>
          </w:tcPr>
          <w:p w14:paraId="106346C3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4B9E70B8" w14:textId="77777777" w:rsidR="00BE34DE" w:rsidRDefault="00BE34DE" w:rsidP="00C962FB"/>
        </w:tc>
        <w:tc>
          <w:tcPr>
            <w:tcW w:w="26" w:type="dxa"/>
          </w:tcPr>
          <w:p w14:paraId="1857206F" w14:textId="77777777" w:rsidR="00BE34DE" w:rsidRDefault="00BE34DE" w:rsidP="00C962FB"/>
        </w:tc>
      </w:tr>
      <w:tr w:rsidR="00BE34DE" w14:paraId="70FD1856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1DB8F3D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5B6E2D2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4</w:t>
            </w:r>
          </w:p>
        </w:tc>
        <w:tc>
          <w:tcPr>
            <w:tcW w:w="26" w:type="dxa"/>
          </w:tcPr>
          <w:p w14:paraId="2CC73305" w14:textId="77777777" w:rsidR="00BE34DE" w:rsidRDefault="00BE34DE" w:rsidP="00C962FB"/>
        </w:tc>
      </w:tr>
      <w:tr w:rsidR="00BE34DE" w14:paraId="6EA897C9" w14:textId="77777777" w:rsidTr="00C962FB">
        <w:trPr>
          <w:trHeight w:hRule="exact" w:val="329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389B8D0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427F4EF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4</w:t>
            </w:r>
          </w:p>
        </w:tc>
        <w:tc>
          <w:tcPr>
            <w:tcW w:w="26" w:type="dxa"/>
          </w:tcPr>
          <w:p w14:paraId="2906383F" w14:textId="77777777" w:rsidR="00BE34DE" w:rsidRDefault="00BE34DE" w:rsidP="00C962FB"/>
        </w:tc>
      </w:tr>
      <w:tr w:rsidR="00BE34DE" w14:paraId="2DFF2AAD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54D3DE1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5EFD3EE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13</w:t>
            </w:r>
          </w:p>
        </w:tc>
        <w:tc>
          <w:tcPr>
            <w:tcW w:w="26" w:type="dxa"/>
          </w:tcPr>
          <w:p w14:paraId="3461FBA1" w14:textId="77777777" w:rsidR="00BE34DE" w:rsidRDefault="00BE34DE" w:rsidP="00C962FB"/>
        </w:tc>
      </w:tr>
      <w:tr w:rsidR="00BE34DE" w14:paraId="0F4E75DD" w14:textId="77777777" w:rsidTr="00C962FB">
        <w:trPr>
          <w:trHeight w:hRule="exact" w:val="230"/>
        </w:trPr>
        <w:tc>
          <w:tcPr>
            <w:tcW w:w="11417" w:type="dxa"/>
            <w:gridSpan w:val="13"/>
          </w:tcPr>
          <w:p w14:paraId="31150ADC" w14:textId="77777777" w:rsidR="00BE34DE" w:rsidRDefault="00BE34DE" w:rsidP="00C962FB"/>
        </w:tc>
      </w:tr>
      <w:tr w:rsidR="00BE34DE" w14:paraId="0314FCEC" w14:textId="77777777" w:rsidTr="00C962FB">
        <w:trPr>
          <w:trHeight w:hRule="exact" w:val="444"/>
        </w:trPr>
        <w:tc>
          <w:tcPr>
            <w:tcW w:w="11417" w:type="dxa"/>
            <w:gridSpan w:val="13"/>
            <w:vAlign w:val="center"/>
          </w:tcPr>
          <w:p w14:paraId="500C4DE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Α΄ ΠΑΙΔΙΚΟΣ ΣΤΑΘΜΟΣ ΧΑΛΚΙΔΑΣ (Μονής Ερίων 25)</w:t>
            </w:r>
          </w:p>
        </w:tc>
      </w:tr>
      <w:tr w:rsidR="00BE34DE" w14:paraId="0B6BD43C" w14:textId="77777777" w:rsidTr="00C962FB">
        <w:trPr>
          <w:trHeight w:hRule="exact" w:val="458"/>
        </w:trPr>
        <w:tc>
          <w:tcPr>
            <w:tcW w:w="11417" w:type="dxa"/>
            <w:gridSpan w:val="13"/>
            <w:vAlign w:val="center"/>
          </w:tcPr>
          <w:p w14:paraId="57379C1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ΒΡΕΦΗ 6-30 ΜΗΝΩΝ</w:t>
            </w:r>
          </w:p>
        </w:tc>
      </w:tr>
      <w:tr w:rsidR="00BE34DE" w14:paraId="61C0BFAE" w14:textId="77777777" w:rsidTr="00C962FB">
        <w:trPr>
          <w:trHeight w:hRule="exact" w:val="115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42B9BCEA" w14:textId="77777777" w:rsidR="00BE34DE" w:rsidRDefault="00BE34DE" w:rsidP="00C962FB"/>
        </w:tc>
        <w:tc>
          <w:tcPr>
            <w:tcW w:w="26" w:type="dxa"/>
          </w:tcPr>
          <w:p w14:paraId="6A9142E8" w14:textId="77777777" w:rsidR="00BE34DE" w:rsidRDefault="00BE34DE" w:rsidP="00C962FB"/>
        </w:tc>
      </w:tr>
      <w:tr w:rsidR="00BE34DE" w14:paraId="2482E05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A866AA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1B6467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58BAD74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2E12BD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35B8C4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4A2264D3" w14:textId="77777777" w:rsidR="00BE34DE" w:rsidRDefault="00BE34DE" w:rsidP="00C962FB"/>
        </w:tc>
      </w:tr>
      <w:tr w:rsidR="00BE34DE" w14:paraId="0F5BE72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BE58D2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065BED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2184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A56AFC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AA2E45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1F0FD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0B0497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FFD65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169,91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CF901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FD7A82E" w14:textId="77777777" w:rsidR="00BE34DE" w:rsidRDefault="00BE34DE" w:rsidP="00C962FB"/>
        </w:tc>
      </w:tr>
      <w:tr w:rsidR="00BE34DE" w14:paraId="5484287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BF48C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5838C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86605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12AB8C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00907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3B26EE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55A00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168,50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E9465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A3D80D4" w14:textId="77777777" w:rsidR="00BE34DE" w:rsidRDefault="00BE34DE" w:rsidP="00C962FB"/>
        </w:tc>
      </w:tr>
      <w:tr w:rsidR="00BE34DE" w14:paraId="33E2015F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1078A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F267D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8607E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9EA2B9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9737A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F3F5F9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4397E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164,76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271D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8976A9F" w14:textId="77777777" w:rsidR="00BE34DE" w:rsidRDefault="00BE34DE" w:rsidP="00C962FB"/>
        </w:tc>
      </w:tr>
      <w:tr w:rsidR="00BE34DE" w14:paraId="05DC579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5B686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C1684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C92C8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3BD1D2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13C47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66519F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A2FC6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153,52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BA51D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8E35FBB" w14:textId="77777777" w:rsidR="00BE34DE" w:rsidRDefault="00BE34DE" w:rsidP="00C962FB"/>
        </w:tc>
      </w:tr>
      <w:tr w:rsidR="00BE34DE" w14:paraId="5476F222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19CAD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88A6A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6D2B4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521425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7FBDD3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463B69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05FBC1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140,16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C0331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F741C84" w14:textId="77777777" w:rsidR="00BE34DE" w:rsidRDefault="00BE34DE" w:rsidP="00C962FB"/>
        </w:tc>
      </w:tr>
      <w:tr w:rsidR="00BE34DE" w14:paraId="6EA45DE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33D7B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E69D3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2ACB0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7BCC42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BD235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601BC6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A4FE8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137,53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C45AD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EDE3BAE" w14:textId="77777777" w:rsidR="00BE34DE" w:rsidRDefault="00BE34DE" w:rsidP="00C962FB"/>
        </w:tc>
      </w:tr>
      <w:tr w:rsidR="00BE34DE" w14:paraId="23D24A53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B40D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069C3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7AE4C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9A8226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3D91E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F1330B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E41E38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137,27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C2B19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8230DB8" w14:textId="77777777" w:rsidR="00BE34DE" w:rsidRDefault="00BE34DE" w:rsidP="00C962FB"/>
        </w:tc>
      </w:tr>
      <w:tr w:rsidR="00BE34DE" w14:paraId="6196E09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7A1D0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B79AC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BAE32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AA9DF0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DD294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C84F1D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3F952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118,91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4A12A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9B9379A" w14:textId="77777777" w:rsidR="00BE34DE" w:rsidRDefault="00BE34DE" w:rsidP="00C962FB"/>
        </w:tc>
      </w:tr>
      <w:tr w:rsidR="00BE34DE" w14:paraId="57FAAA9B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33E6C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629A19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2360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629A96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755869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718964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54A430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CFAAC4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114,62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AFEAE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2D24701" w14:textId="77777777" w:rsidR="00BE34DE" w:rsidRDefault="00BE34DE" w:rsidP="00C962FB"/>
        </w:tc>
      </w:tr>
      <w:tr w:rsidR="00BE34DE" w14:paraId="6F6A556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6FF3D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E9A54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17603B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779271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DCC21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90EE36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374B6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105,26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54657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7C659A8" w14:textId="77777777" w:rsidR="00BE34DE" w:rsidRDefault="00BE34DE" w:rsidP="00C962FB"/>
        </w:tc>
      </w:tr>
      <w:tr w:rsidR="00BE34DE" w14:paraId="6792DB8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5C2DC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5637B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AA529D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D42472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B0E2F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700B76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8822A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99,74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A5A09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30F2889" w14:textId="77777777" w:rsidR="00BE34DE" w:rsidRDefault="00BE34DE" w:rsidP="00C962FB"/>
        </w:tc>
      </w:tr>
      <w:tr w:rsidR="00BE34DE" w14:paraId="3A8ED2A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FC6FA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5460E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16C58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EA4A1B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CDBA80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1C97B7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917DA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97,48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8E8D8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0D8DC79" w14:textId="77777777" w:rsidR="00BE34DE" w:rsidRDefault="00BE34DE" w:rsidP="00C962FB"/>
        </w:tc>
      </w:tr>
      <w:tr w:rsidR="00BE34DE" w14:paraId="4DD6F5C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34B34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4CD82E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22C96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095623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E4A94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83DBF9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3ECA8D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93,03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1588B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A2B6538" w14:textId="77777777" w:rsidR="00BE34DE" w:rsidRDefault="00BE34DE" w:rsidP="00C962FB"/>
        </w:tc>
      </w:tr>
      <w:tr w:rsidR="00BE34DE" w14:paraId="65667A9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9FA45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71722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35315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3B3858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16E74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EB3A16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44BE7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92,67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4CD73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2E85089" w14:textId="77777777" w:rsidR="00BE34DE" w:rsidRDefault="00BE34DE" w:rsidP="00C962FB"/>
        </w:tc>
      </w:tr>
      <w:tr w:rsidR="00BE34DE" w14:paraId="0A30B0B6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77A2FD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898F3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48EBF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D91C75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990F3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6E8F30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BFB1F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92,52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1B8F4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65446E6" w14:textId="77777777" w:rsidR="00BE34DE" w:rsidRDefault="00BE34DE" w:rsidP="00C962FB"/>
        </w:tc>
      </w:tr>
      <w:tr w:rsidR="00BE34DE" w14:paraId="23F68510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F7F0B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DA519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7978D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31D4ED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6617D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5ADAAD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7FA6C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90,02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2D6A9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75E33CF" w14:textId="77777777" w:rsidR="00BE34DE" w:rsidRDefault="00BE34DE" w:rsidP="00C962FB"/>
        </w:tc>
      </w:tr>
      <w:tr w:rsidR="00BE34DE" w14:paraId="68EED663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35B69C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4F54B7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5CBDB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DE7EDA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93F79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88EBF0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743B24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90,02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B1B513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2079BC0" w14:textId="77777777" w:rsidR="00BE34DE" w:rsidRDefault="00BE34DE" w:rsidP="00C962FB"/>
        </w:tc>
      </w:tr>
      <w:tr w:rsidR="00BE34DE" w14:paraId="2F9FA29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A3724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64C1B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69AB0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6D41CD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642FE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88DFCF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2F7AD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89,52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A88203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3488193" w14:textId="77777777" w:rsidR="00BE34DE" w:rsidRDefault="00BE34DE" w:rsidP="00C962FB"/>
        </w:tc>
      </w:tr>
      <w:tr w:rsidR="00BE34DE" w14:paraId="44BD727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A2D71E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780FE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06C7F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033222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B22BE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24C036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2A89C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88,70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F5C7D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300E77D" w14:textId="77777777" w:rsidR="00BE34DE" w:rsidRDefault="00BE34DE" w:rsidP="00C962FB"/>
        </w:tc>
      </w:tr>
      <w:tr w:rsidR="00BE34DE" w14:paraId="2831ABF5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DD00B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71633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F9178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208F70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FA997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4DE721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CB28C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85,35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E941D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F90FC73" w14:textId="77777777" w:rsidR="00BE34DE" w:rsidRDefault="00BE34DE" w:rsidP="00C962FB"/>
        </w:tc>
      </w:tr>
      <w:tr w:rsidR="00BE34DE" w14:paraId="1107BFDC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9EAA4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F80CB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0C798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1A03BD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B2384B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CA808E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6A28E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84,20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4B045E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9760E1A" w14:textId="77777777" w:rsidR="00BE34DE" w:rsidRDefault="00BE34DE" w:rsidP="00C962FB"/>
        </w:tc>
      </w:tr>
      <w:tr w:rsidR="00BE34DE" w14:paraId="24457585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58082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3E9B7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1DED41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C7C12A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E3B03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FECD07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06BAB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79,10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3551D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490DB99" w14:textId="77777777" w:rsidR="00BE34DE" w:rsidRDefault="00BE34DE" w:rsidP="00C962FB"/>
        </w:tc>
      </w:tr>
      <w:tr w:rsidR="00BE34DE" w14:paraId="1E798AA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7BA293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CCCC4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C64FD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4F2730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432BD2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98FB8E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B4EB5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73,65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B5C47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43E20B5" w14:textId="77777777" w:rsidR="00BE34DE" w:rsidRDefault="00BE34DE" w:rsidP="00C962FB"/>
        </w:tc>
      </w:tr>
      <w:tr w:rsidR="00BE34DE" w14:paraId="2AA461F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CA27A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5F0CF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81A33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65F715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8CC45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155295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20432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71,57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BDFB4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65CA14B" w14:textId="77777777" w:rsidR="00BE34DE" w:rsidRDefault="00BE34DE" w:rsidP="00C962FB"/>
        </w:tc>
      </w:tr>
      <w:tr w:rsidR="00BE34DE" w14:paraId="4F36281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4ED82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C8574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6C9B86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3B33CC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305CF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06B372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C2F178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68,45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A6596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9C0A992" w14:textId="77777777" w:rsidR="00BE34DE" w:rsidRDefault="00BE34DE" w:rsidP="00C962FB"/>
        </w:tc>
      </w:tr>
      <w:tr w:rsidR="00BE34DE" w14:paraId="2871B43E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BADFE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FD318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61195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01746D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05DDE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41ED67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E173EA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67,19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CB137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5B76A31" w14:textId="77777777" w:rsidR="00BE34DE" w:rsidRDefault="00BE34DE" w:rsidP="00C962FB"/>
        </w:tc>
      </w:tr>
      <w:tr w:rsidR="00BE34DE" w14:paraId="7FC56D26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1C6B3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649FBC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4C5F6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FF5AE8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35CB1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DBCD47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30ED3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60,69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0A4CF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636CF90" w14:textId="77777777" w:rsidR="00BE34DE" w:rsidRDefault="00BE34DE" w:rsidP="00C962FB"/>
        </w:tc>
      </w:tr>
      <w:tr w:rsidR="00BE34DE" w14:paraId="7005617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F9409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C2FCF6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336CA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CDBB67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F3691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C1469B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290FD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58,23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525E7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2FEB227" w14:textId="77777777" w:rsidR="00BE34DE" w:rsidRDefault="00BE34DE" w:rsidP="00C962FB"/>
        </w:tc>
      </w:tr>
      <w:tr w:rsidR="00BE34DE" w14:paraId="16EA08B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7960F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89768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95565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01D0E2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5B4FF3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BB0471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A3E9D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57,34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4F993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BB62D05" w14:textId="77777777" w:rsidR="00BE34DE" w:rsidRDefault="00BE34DE" w:rsidP="00C962FB"/>
        </w:tc>
      </w:tr>
      <w:tr w:rsidR="00BE34DE" w14:paraId="2F22256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5C02C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E2968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B4BE6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EF8A88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66A86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1572B0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81B249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45,91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581F7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3BB9A7A" w14:textId="77777777" w:rsidR="00BE34DE" w:rsidRDefault="00BE34DE" w:rsidP="00C962FB"/>
        </w:tc>
      </w:tr>
      <w:tr w:rsidR="00BE34DE" w14:paraId="0063F261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015CD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52C8E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F2B70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764C23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F7A973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D06C78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822787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45,91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752E7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383BFDA" w14:textId="77777777" w:rsidR="00BE34DE" w:rsidRDefault="00BE34DE" w:rsidP="00C962FB"/>
        </w:tc>
      </w:tr>
      <w:tr w:rsidR="00BE34DE" w14:paraId="28ACB22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56211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4075D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7F6162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6BBA53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BCFAE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7F343C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7C999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44,80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1CFD5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82FB12D" w14:textId="77777777" w:rsidR="00BE34DE" w:rsidRDefault="00BE34DE" w:rsidP="00C962FB"/>
        </w:tc>
      </w:tr>
      <w:tr w:rsidR="00BE34DE" w14:paraId="55F1F61A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3BAC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049400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29DB7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1D4D09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53758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D06FF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63B14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42,78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945E6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CF7B545" w14:textId="77777777" w:rsidR="00BE34DE" w:rsidRDefault="00BE34DE" w:rsidP="00C962FB"/>
        </w:tc>
      </w:tr>
      <w:tr w:rsidR="00BE34DE" w14:paraId="527A3356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7B1BB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E2EDE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CDC07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75E41C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0DEB8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F12308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DD712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42,51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49EC0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FEFED95" w14:textId="77777777" w:rsidR="00BE34DE" w:rsidRDefault="00BE34DE" w:rsidP="00C962FB"/>
        </w:tc>
      </w:tr>
      <w:tr w:rsidR="00BE34DE" w14:paraId="0EDAB6F3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5104BA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32FE3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50495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B199C7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954F1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B08CE0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BD38DE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41,90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F7775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9AAF736" w14:textId="77777777" w:rsidR="00BE34DE" w:rsidRDefault="00BE34DE" w:rsidP="00C962FB"/>
        </w:tc>
      </w:tr>
      <w:tr w:rsidR="00BE34DE" w14:paraId="37E9D980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A9441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A53E6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58DE5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D56D4C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2C8A1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2BB557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CBD69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39,68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F4E0B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A5C7464" w14:textId="77777777" w:rsidR="00BE34DE" w:rsidRDefault="00BE34DE" w:rsidP="00C962FB"/>
        </w:tc>
      </w:tr>
      <w:tr w:rsidR="00BE34DE" w14:paraId="6E5D2E1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49E4A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D6D79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1A1A7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7763A2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A275E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C915F7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07C4B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37,37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13CAE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35BA888" w14:textId="77777777" w:rsidR="00BE34DE" w:rsidRDefault="00BE34DE" w:rsidP="00C962FB"/>
        </w:tc>
      </w:tr>
      <w:tr w:rsidR="00BE34DE" w14:paraId="72DCF125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BEFE0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24372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2368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656AA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2B9501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41C6B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8711DD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692A65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37,28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03F3E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9B1BE43" w14:textId="77777777" w:rsidR="00BE34DE" w:rsidRDefault="00BE34DE" w:rsidP="00C962FB"/>
        </w:tc>
      </w:tr>
      <w:tr w:rsidR="00BE34DE" w14:paraId="4B6CF0B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1C0C5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12D8E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17C13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C5CA77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91281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0BBEC7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6BA9E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37,09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6316D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170B217" w14:textId="77777777" w:rsidR="00BE34DE" w:rsidRDefault="00BE34DE" w:rsidP="00C962FB"/>
        </w:tc>
      </w:tr>
      <w:tr w:rsidR="00BE34DE" w14:paraId="781159E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5BD74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5E921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2183BC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6BA019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DB852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88EE7D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617E1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37,09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3042A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678EC62" w14:textId="77777777" w:rsidR="00BE34DE" w:rsidRDefault="00BE34DE" w:rsidP="00C962FB"/>
        </w:tc>
      </w:tr>
      <w:tr w:rsidR="00BE34DE" w14:paraId="7A8C41E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B29CC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B3652F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1AB10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106B3A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272AF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EA7438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D5918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32,68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93D47B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EF4A5E0" w14:textId="77777777" w:rsidR="00BE34DE" w:rsidRDefault="00BE34DE" w:rsidP="00C962FB"/>
        </w:tc>
      </w:tr>
      <w:tr w:rsidR="00BE34DE" w14:paraId="223761C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C9890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9B5F8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ABE97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827B7D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6C4B60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3872AB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7E8CF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30,14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F2BB7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30DC47A" w14:textId="77777777" w:rsidR="00BE34DE" w:rsidRDefault="00BE34DE" w:rsidP="00C962FB"/>
        </w:tc>
      </w:tr>
      <w:tr w:rsidR="00BE34DE" w14:paraId="0DD3DA8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AEC08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81C951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9181D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2E8B5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A5577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E191A3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40E98D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29,83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0AAEF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7E66C41" w14:textId="77777777" w:rsidR="00BE34DE" w:rsidRDefault="00BE34DE" w:rsidP="00C962FB"/>
        </w:tc>
      </w:tr>
      <w:tr w:rsidR="00BE34DE" w14:paraId="7B432031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720EA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A918A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246FE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BE6B11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24789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E337D1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52D0C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28,96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C1FE13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E10F2E5" w14:textId="77777777" w:rsidR="00BE34DE" w:rsidRDefault="00BE34DE" w:rsidP="00C962FB"/>
        </w:tc>
      </w:tr>
      <w:tr w:rsidR="00BE34DE" w14:paraId="6E744782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5936F24F" w14:textId="77777777" w:rsidR="00BE34DE" w:rsidRDefault="00BE34DE" w:rsidP="00C962FB"/>
        </w:tc>
        <w:tc>
          <w:tcPr>
            <w:tcW w:w="1805" w:type="dxa"/>
          </w:tcPr>
          <w:p w14:paraId="2BFA99F1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47F072D7" w14:textId="77777777" w:rsidR="00BE34DE" w:rsidRDefault="00BE34DE" w:rsidP="00C962FB"/>
        </w:tc>
        <w:tc>
          <w:tcPr>
            <w:tcW w:w="459" w:type="dxa"/>
          </w:tcPr>
          <w:p w14:paraId="6E727619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38298EAD" w14:textId="77777777" w:rsidR="00BE34DE" w:rsidRDefault="00BE34DE" w:rsidP="00C962FB"/>
        </w:tc>
        <w:tc>
          <w:tcPr>
            <w:tcW w:w="26" w:type="dxa"/>
          </w:tcPr>
          <w:p w14:paraId="2D534469" w14:textId="77777777" w:rsidR="00BE34DE" w:rsidRDefault="00BE34DE" w:rsidP="00C962FB"/>
        </w:tc>
      </w:tr>
      <w:tr w:rsidR="00BE34DE" w14:paraId="0816A005" w14:textId="77777777" w:rsidTr="00C962FB">
        <w:trPr>
          <w:trHeight w:hRule="exact" w:val="329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7DE83E7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51B2096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44</w:t>
            </w:r>
          </w:p>
        </w:tc>
        <w:tc>
          <w:tcPr>
            <w:tcW w:w="26" w:type="dxa"/>
          </w:tcPr>
          <w:p w14:paraId="362016C7" w14:textId="77777777" w:rsidR="00BE34DE" w:rsidRDefault="00BE34DE" w:rsidP="00C962FB"/>
        </w:tc>
      </w:tr>
      <w:tr w:rsidR="00BE34DE" w14:paraId="5FB74FA4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67059D7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5D77645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18</w:t>
            </w:r>
          </w:p>
        </w:tc>
        <w:tc>
          <w:tcPr>
            <w:tcW w:w="26" w:type="dxa"/>
          </w:tcPr>
          <w:p w14:paraId="4850D2E4" w14:textId="77777777" w:rsidR="00BE34DE" w:rsidRDefault="00BE34DE" w:rsidP="00C962FB"/>
        </w:tc>
      </w:tr>
      <w:tr w:rsidR="00BE34DE" w14:paraId="0EAD452E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1677261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73FDF0B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18</w:t>
            </w:r>
          </w:p>
        </w:tc>
        <w:tc>
          <w:tcPr>
            <w:tcW w:w="26" w:type="dxa"/>
          </w:tcPr>
          <w:p w14:paraId="70086F93" w14:textId="77777777" w:rsidR="00BE34DE" w:rsidRDefault="00BE34DE" w:rsidP="00C962FB"/>
        </w:tc>
      </w:tr>
      <w:tr w:rsidR="00BE34DE" w14:paraId="45D2B2B7" w14:textId="77777777" w:rsidTr="00C962FB">
        <w:trPr>
          <w:trHeight w:hRule="exact" w:val="215"/>
        </w:trPr>
        <w:tc>
          <w:tcPr>
            <w:tcW w:w="11417" w:type="dxa"/>
            <w:gridSpan w:val="13"/>
          </w:tcPr>
          <w:p w14:paraId="2843A30B" w14:textId="77777777" w:rsidR="00BE34DE" w:rsidRDefault="00BE34DE" w:rsidP="00C962FB"/>
        </w:tc>
      </w:tr>
      <w:tr w:rsidR="00BE34DE" w14:paraId="1FCB58EA" w14:textId="77777777" w:rsidTr="00C962FB">
        <w:trPr>
          <w:trHeight w:hRule="exact" w:val="444"/>
        </w:trPr>
        <w:tc>
          <w:tcPr>
            <w:tcW w:w="11417" w:type="dxa"/>
            <w:gridSpan w:val="13"/>
            <w:vAlign w:val="center"/>
          </w:tcPr>
          <w:p w14:paraId="3F1EE88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BE34DE" w14:paraId="4D300144" w14:textId="77777777" w:rsidTr="00C962FB">
        <w:trPr>
          <w:trHeight w:hRule="exact" w:val="115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571EC2A0" w14:textId="77777777" w:rsidR="00BE34DE" w:rsidRDefault="00BE34DE" w:rsidP="00C962FB"/>
        </w:tc>
        <w:tc>
          <w:tcPr>
            <w:tcW w:w="26" w:type="dxa"/>
          </w:tcPr>
          <w:p w14:paraId="521D681D" w14:textId="77777777" w:rsidR="00BE34DE" w:rsidRDefault="00BE34DE" w:rsidP="00C962FB"/>
        </w:tc>
      </w:tr>
      <w:tr w:rsidR="00BE34DE" w14:paraId="06C57C36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5AD7AA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lastRenderedPageBreak/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B47103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6044F22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009BD0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0A54B4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004589D6" w14:textId="77777777" w:rsidR="00BE34DE" w:rsidRDefault="00BE34DE" w:rsidP="00C962FB"/>
        </w:tc>
      </w:tr>
      <w:tr w:rsidR="00BE34DE" w14:paraId="5D2013F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3AD03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521FA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2363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95A3E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4BEE63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93608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2EB78A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81907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192,81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8F01B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8429376" w14:textId="77777777" w:rsidR="00BE34DE" w:rsidRDefault="00BE34DE" w:rsidP="00C962FB"/>
        </w:tc>
      </w:tr>
      <w:tr w:rsidR="00BE34DE" w14:paraId="32D1B20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AB05D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0B961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88F44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210030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524A4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EF8CBA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AAA10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170,90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F0B36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A1F6E27" w14:textId="77777777" w:rsidR="00BE34DE" w:rsidRDefault="00BE34DE" w:rsidP="00C962FB"/>
        </w:tc>
      </w:tr>
      <w:tr w:rsidR="00BE34DE" w14:paraId="3391F363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1A8551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D45DC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1F0EC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18801C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B8FC6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8B7850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376812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168,50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45B6C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1826CB9" w14:textId="77777777" w:rsidR="00BE34DE" w:rsidRDefault="00BE34DE" w:rsidP="00C962FB"/>
        </w:tc>
      </w:tr>
      <w:tr w:rsidR="00BE34DE" w14:paraId="6860FFBB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32F25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86964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3F992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AE43CF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0370D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C0D19C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A21B0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137,53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F345B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5C742F9" w14:textId="77777777" w:rsidR="00BE34DE" w:rsidRDefault="00BE34DE" w:rsidP="00C962FB"/>
        </w:tc>
      </w:tr>
      <w:tr w:rsidR="00BE34DE" w14:paraId="543D53EF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3F886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604DE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996E3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A25D88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F13EE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A07587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DAD08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116,94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7EED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77525F1" w14:textId="77777777" w:rsidR="00BE34DE" w:rsidRDefault="00BE34DE" w:rsidP="00C962FB"/>
        </w:tc>
      </w:tr>
      <w:tr w:rsidR="00BE34DE" w14:paraId="4BCE8711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C9D94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A26B3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F8DE3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871189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C9B02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5768FD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79319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102,28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70BC9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3FF7F97" w14:textId="77777777" w:rsidR="00BE34DE" w:rsidRDefault="00BE34DE" w:rsidP="00C962FB"/>
        </w:tc>
      </w:tr>
      <w:tr w:rsidR="00BE34DE" w14:paraId="2B586F4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206E6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37DCA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18C2D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2F799B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D17CC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2AD33C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9A7ACA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102,28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96B9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14A52D4" w14:textId="77777777" w:rsidR="00BE34DE" w:rsidRDefault="00BE34DE" w:rsidP="00C962FB"/>
        </w:tc>
      </w:tr>
      <w:tr w:rsidR="00BE34DE" w14:paraId="54CB80DA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B2A01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B522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F6516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09D401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B0BF9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6B3131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F14B2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96,12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DBF3A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62000CD" w14:textId="77777777" w:rsidR="00BE34DE" w:rsidRDefault="00BE34DE" w:rsidP="00C962FB"/>
        </w:tc>
      </w:tr>
      <w:tr w:rsidR="00BE34DE" w14:paraId="41C83B3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1B16D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491D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F097E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C00ED0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9243D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8426E1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7857AE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93,83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C821D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6C72AF8" w14:textId="77777777" w:rsidR="00BE34DE" w:rsidRDefault="00BE34DE" w:rsidP="00C962FB"/>
        </w:tc>
      </w:tr>
      <w:tr w:rsidR="00BE34DE" w14:paraId="6B631F0F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94A5F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B0C2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15844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280420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D72D7A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9C7B67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B1130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91,48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D330AA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A2C2A64" w14:textId="77777777" w:rsidR="00BE34DE" w:rsidRDefault="00BE34DE" w:rsidP="00C962FB"/>
        </w:tc>
      </w:tr>
      <w:tr w:rsidR="00BE34DE" w14:paraId="1E55108B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4AB6F6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DD53B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E1DED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C2E908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6B94A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733F14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EBB829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88,70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A8CA56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0B156A0" w14:textId="77777777" w:rsidR="00BE34DE" w:rsidRDefault="00BE34DE" w:rsidP="00C962FB"/>
        </w:tc>
      </w:tr>
      <w:tr w:rsidR="00BE34DE" w14:paraId="5006716E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6864D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F226E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CA999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2725E6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9CE35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5C9A05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18715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83,43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C0BA4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BB6D497" w14:textId="77777777" w:rsidR="00BE34DE" w:rsidRDefault="00BE34DE" w:rsidP="00C962FB"/>
        </w:tc>
      </w:tr>
      <w:tr w:rsidR="00BE34DE" w14:paraId="4E24D3F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23A7B3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9639F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3B512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CA673B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B1B58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48CEC0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47C48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78,90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4C204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48003F6" w14:textId="77777777" w:rsidR="00BE34DE" w:rsidRDefault="00BE34DE" w:rsidP="00C962FB"/>
        </w:tc>
      </w:tr>
      <w:tr w:rsidR="00BE34DE" w14:paraId="0C814CE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E4EEF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B06F1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A1CA6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2DE822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32BBA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E55A7B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710249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74,28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57D00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0D37D78" w14:textId="77777777" w:rsidR="00BE34DE" w:rsidRDefault="00BE34DE" w:rsidP="00C962FB"/>
        </w:tc>
      </w:tr>
      <w:tr w:rsidR="00BE34DE" w14:paraId="1F9C1DB5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6FC10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4D59E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7FA2E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2994E9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69969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3C298C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6C3BD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72,03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241C69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06C238A" w14:textId="77777777" w:rsidR="00BE34DE" w:rsidRDefault="00BE34DE" w:rsidP="00C962FB"/>
        </w:tc>
      </w:tr>
      <w:tr w:rsidR="00BE34DE" w14:paraId="01E50A57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2C618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A72BE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4CE46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0E45F2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23131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09F39F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780507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69,43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9AB4F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A1E9272" w14:textId="77777777" w:rsidR="00BE34DE" w:rsidRDefault="00BE34DE" w:rsidP="00C962FB"/>
        </w:tc>
      </w:tr>
      <w:tr w:rsidR="00BE34DE" w14:paraId="066DFAF9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ACA66E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1D96CD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31D0F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B2B8C6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B5DCA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BDEC3F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10B7B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59,73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64D14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EBD7CEA" w14:textId="77777777" w:rsidR="00BE34DE" w:rsidRDefault="00BE34DE" w:rsidP="00C962FB"/>
        </w:tc>
      </w:tr>
      <w:tr w:rsidR="00BE34DE" w14:paraId="6502ED7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41CD6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71523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6CD0F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A9A6A2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E737C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152BBE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008AF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56,65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E0853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1646EFE" w14:textId="77777777" w:rsidR="00BE34DE" w:rsidRDefault="00BE34DE" w:rsidP="00C962FB"/>
        </w:tc>
      </w:tr>
      <w:tr w:rsidR="00BE34DE" w14:paraId="4A254D9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5C333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248D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49084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5CEB10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6B414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EB3F67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0228F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39,68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2EB46F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70DDEB3" w14:textId="77777777" w:rsidR="00BE34DE" w:rsidRDefault="00BE34DE" w:rsidP="00C962FB"/>
        </w:tc>
      </w:tr>
      <w:tr w:rsidR="00BE34DE" w14:paraId="6160AB7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1FA96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DB18ED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C15BB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7E9641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B2691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A75F51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4932F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38,62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365C3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17BB1CB" w14:textId="77777777" w:rsidR="00BE34DE" w:rsidRDefault="00BE34DE" w:rsidP="00C962FB"/>
        </w:tc>
      </w:tr>
      <w:tr w:rsidR="00BE34DE" w14:paraId="120B3A6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49EAB3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1BB65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02F4BD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17DA3A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BFC96D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4326C2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6CC02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36,75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1589A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54E25C1" w14:textId="77777777" w:rsidR="00BE34DE" w:rsidRDefault="00BE34DE" w:rsidP="00C962FB"/>
        </w:tc>
      </w:tr>
      <w:tr w:rsidR="00BE34DE" w14:paraId="00806F3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CC3A5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CE7DD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2340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2657B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7FF0AE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510A9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6102D2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A20DE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36,70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FB7E9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F33C7AF" w14:textId="77777777" w:rsidR="00BE34DE" w:rsidRDefault="00BE34DE" w:rsidP="00C962FB"/>
        </w:tc>
      </w:tr>
      <w:tr w:rsidR="00BE34DE" w14:paraId="4A52378C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36BD4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108777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DC867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31E984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7C5EC4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F06816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9F91B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33,81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A58A4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CB657C7" w14:textId="77777777" w:rsidR="00BE34DE" w:rsidRDefault="00BE34DE" w:rsidP="00C962FB"/>
        </w:tc>
      </w:tr>
      <w:tr w:rsidR="00BE34DE" w14:paraId="225F6C82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29CFE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1A775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C60051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AB012B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CA6AF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3757A7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CE7013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32,99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257AD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9E71D65" w14:textId="77777777" w:rsidR="00BE34DE" w:rsidRDefault="00BE34DE" w:rsidP="00C962FB"/>
        </w:tc>
      </w:tr>
      <w:tr w:rsidR="00BE34DE" w14:paraId="7D53079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D26F4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03A52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3E4738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E310D7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DF292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E3ADEF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3877D3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30,14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DCAE7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01E814C" w14:textId="77777777" w:rsidR="00BE34DE" w:rsidRDefault="00BE34DE" w:rsidP="00C962FB"/>
        </w:tc>
      </w:tr>
      <w:tr w:rsidR="00BE34DE" w14:paraId="745A27F9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56200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417FBE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26649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6ECDE4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17135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84DE57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69FA6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30,07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B7FCE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06E5907" w14:textId="77777777" w:rsidR="00BE34DE" w:rsidRDefault="00BE34DE" w:rsidP="00C962FB"/>
        </w:tc>
      </w:tr>
      <w:tr w:rsidR="00BE34DE" w14:paraId="7F0B943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BC71C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65653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E8AFD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2AFBD2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F945E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7FBB81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D2FA6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26,35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DD921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53A779E" w14:textId="77777777" w:rsidR="00BE34DE" w:rsidRDefault="00BE34DE" w:rsidP="00C962FB"/>
        </w:tc>
      </w:tr>
      <w:tr w:rsidR="00BE34DE" w14:paraId="496007FE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7A427F3C" w14:textId="77777777" w:rsidR="00BE34DE" w:rsidRDefault="00BE34DE" w:rsidP="00C962FB"/>
        </w:tc>
        <w:tc>
          <w:tcPr>
            <w:tcW w:w="1805" w:type="dxa"/>
          </w:tcPr>
          <w:p w14:paraId="64181EE6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0C66525F" w14:textId="77777777" w:rsidR="00BE34DE" w:rsidRDefault="00BE34DE" w:rsidP="00C962FB"/>
        </w:tc>
        <w:tc>
          <w:tcPr>
            <w:tcW w:w="459" w:type="dxa"/>
          </w:tcPr>
          <w:p w14:paraId="4C72C0CE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695B84D0" w14:textId="77777777" w:rsidR="00BE34DE" w:rsidRDefault="00BE34DE" w:rsidP="00C962FB"/>
        </w:tc>
        <w:tc>
          <w:tcPr>
            <w:tcW w:w="26" w:type="dxa"/>
          </w:tcPr>
          <w:p w14:paraId="77030191" w14:textId="77777777" w:rsidR="00BE34DE" w:rsidRDefault="00BE34DE" w:rsidP="00C962FB"/>
        </w:tc>
      </w:tr>
      <w:tr w:rsidR="00BE34DE" w14:paraId="3C1D4A5E" w14:textId="77777777" w:rsidTr="00C962FB">
        <w:trPr>
          <w:trHeight w:hRule="exact" w:val="343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041F7FE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477A989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27</w:t>
            </w:r>
          </w:p>
        </w:tc>
        <w:tc>
          <w:tcPr>
            <w:tcW w:w="26" w:type="dxa"/>
          </w:tcPr>
          <w:p w14:paraId="453C79E6" w14:textId="77777777" w:rsidR="00BE34DE" w:rsidRDefault="00BE34DE" w:rsidP="00C962FB"/>
        </w:tc>
      </w:tr>
      <w:tr w:rsidR="00BE34DE" w14:paraId="51FA00C9" w14:textId="77777777" w:rsidTr="00C962FB">
        <w:trPr>
          <w:trHeight w:hRule="exact" w:val="330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4ABABB8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78B84F6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27</w:t>
            </w:r>
          </w:p>
        </w:tc>
        <w:tc>
          <w:tcPr>
            <w:tcW w:w="26" w:type="dxa"/>
          </w:tcPr>
          <w:p w14:paraId="51CA1E52" w14:textId="77777777" w:rsidR="00BE34DE" w:rsidRDefault="00BE34DE" w:rsidP="00C962FB"/>
        </w:tc>
      </w:tr>
      <w:tr w:rsidR="00BE34DE" w14:paraId="35D58C78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7EFD066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4BEC2A2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34</w:t>
            </w:r>
          </w:p>
        </w:tc>
        <w:tc>
          <w:tcPr>
            <w:tcW w:w="26" w:type="dxa"/>
          </w:tcPr>
          <w:p w14:paraId="3E1B3BE5" w14:textId="77777777" w:rsidR="00BE34DE" w:rsidRDefault="00BE34DE" w:rsidP="00C962FB"/>
        </w:tc>
      </w:tr>
      <w:tr w:rsidR="00BE34DE" w14:paraId="697186F1" w14:textId="77777777" w:rsidTr="00C962FB">
        <w:trPr>
          <w:trHeight w:hRule="exact" w:val="229"/>
        </w:trPr>
        <w:tc>
          <w:tcPr>
            <w:tcW w:w="11417" w:type="dxa"/>
            <w:gridSpan w:val="13"/>
          </w:tcPr>
          <w:p w14:paraId="5C7AADFC" w14:textId="77777777" w:rsidR="00BE34DE" w:rsidRDefault="00BE34DE" w:rsidP="00C962FB"/>
        </w:tc>
      </w:tr>
      <w:tr w:rsidR="00BE34DE" w14:paraId="59F80171" w14:textId="77777777" w:rsidTr="00C962FB">
        <w:trPr>
          <w:trHeight w:hRule="exact" w:val="444"/>
        </w:trPr>
        <w:tc>
          <w:tcPr>
            <w:tcW w:w="11417" w:type="dxa"/>
            <w:gridSpan w:val="13"/>
            <w:vAlign w:val="center"/>
          </w:tcPr>
          <w:p w14:paraId="4352C90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Γ΄ ΒΡΕΦΟΝΗΠΙΑΚΟΣ ΣΤΑΘΜΟΣ ΧΑΛΚΙΔΑΣ (Καψάλη 74 Κάνηθος)</w:t>
            </w:r>
          </w:p>
        </w:tc>
      </w:tr>
      <w:tr w:rsidR="00BE34DE" w14:paraId="5B51B712" w14:textId="77777777" w:rsidTr="00C962FB">
        <w:trPr>
          <w:trHeight w:hRule="exact" w:val="458"/>
        </w:trPr>
        <w:tc>
          <w:tcPr>
            <w:tcW w:w="11417" w:type="dxa"/>
            <w:gridSpan w:val="13"/>
            <w:vAlign w:val="center"/>
          </w:tcPr>
          <w:p w14:paraId="1A5C205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ΒΡΕΦΗ 6-30 ΜΗΝΩΝ</w:t>
            </w:r>
          </w:p>
        </w:tc>
      </w:tr>
      <w:tr w:rsidR="00BE34DE" w14:paraId="5CCFB888" w14:textId="77777777" w:rsidTr="00C962FB">
        <w:trPr>
          <w:trHeight w:hRule="exact" w:val="115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68E904FA" w14:textId="77777777" w:rsidR="00BE34DE" w:rsidRDefault="00BE34DE" w:rsidP="00C962FB"/>
        </w:tc>
        <w:tc>
          <w:tcPr>
            <w:tcW w:w="26" w:type="dxa"/>
          </w:tcPr>
          <w:p w14:paraId="4E70EA0C" w14:textId="77777777" w:rsidR="00BE34DE" w:rsidRDefault="00BE34DE" w:rsidP="00C962FB"/>
        </w:tc>
      </w:tr>
      <w:tr w:rsidR="00BE34DE" w14:paraId="3BB9F7D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7E7220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910701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36A8A8C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F608BC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5DF19D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4AEE86E6" w14:textId="77777777" w:rsidR="00BE34DE" w:rsidRDefault="00BE34DE" w:rsidP="00C962FB"/>
        </w:tc>
      </w:tr>
      <w:tr w:rsidR="00BE34DE" w14:paraId="490FCCA4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6544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FEDD3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2277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797C1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29A7AE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B692BF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CC8398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53127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184,86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F7F15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3F354FA" w14:textId="77777777" w:rsidR="00BE34DE" w:rsidRDefault="00BE34DE" w:rsidP="00C962FB"/>
        </w:tc>
      </w:tr>
      <w:tr w:rsidR="00BE34DE" w14:paraId="32CB9B2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2A96E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2EC084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2341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05E55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13CA6E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EDCCE6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7E72C5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9E020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133,02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C0349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AAD3B60" w14:textId="77777777" w:rsidR="00BE34DE" w:rsidRDefault="00BE34DE" w:rsidP="00C962FB"/>
        </w:tc>
      </w:tr>
      <w:tr w:rsidR="00BE34DE" w14:paraId="747F978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0C19B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4410B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2344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42515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C38338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1E8F1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6649AF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9A746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124,20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70C93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DE34FF7" w14:textId="77777777" w:rsidR="00BE34DE" w:rsidRDefault="00BE34DE" w:rsidP="00C962FB"/>
        </w:tc>
      </w:tr>
      <w:tr w:rsidR="00BE34DE" w14:paraId="14EE623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E556A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23B516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AF212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198BB1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B4EA2C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2C64C2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6575E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109,72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B68D5B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FDAB8BF" w14:textId="77777777" w:rsidR="00BE34DE" w:rsidRDefault="00BE34DE" w:rsidP="00C962FB"/>
        </w:tc>
      </w:tr>
      <w:tr w:rsidR="00BE34DE" w14:paraId="1C74960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3B726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A00A9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C33FC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E71EDD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BD137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7A079F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7412B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107,15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FE8E0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59ABDEB" w14:textId="77777777" w:rsidR="00BE34DE" w:rsidRDefault="00BE34DE" w:rsidP="00C962FB"/>
        </w:tc>
      </w:tr>
      <w:tr w:rsidR="00BE34DE" w14:paraId="0973FF0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AC19C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64D61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75BCB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2D5B78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EFC53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86C8CE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66DBF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89,16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11E00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8CC876B" w14:textId="77777777" w:rsidR="00BE34DE" w:rsidRDefault="00BE34DE" w:rsidP="00C962FB"/>
        </w:tc>
      </w:tr>
      <w:tr w:rsidR="00BE34DE" w14:paraId="6538DCE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20B32E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2AD1B8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056EF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97FF08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C3B0DE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09082B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F2E09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88,59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9E2F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184F85E" w14:textId="77777777" w:rsidR="00BE34DE" w:rsidRDefault="00BE34DE" w:rsidP="00C962FB"/>
        </w:tc>
      </w:tr>
      <w:tr w:rsidR="00BE34DE" w14:paraId="2357352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17F70F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1CCFD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5EB32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10C2B5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E7CE0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9D87E9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7D7E2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81,48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5CD44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248F120" w14:textId="77777777" w:rsidR="00BE34DE" w:rsidRDefault="00BE34DE" w:rsidP="00C962FB"/>
        </w:tc>
      </w:tr>
      <w:tr w:rsidR="00BE34DE" w14:paraId="2B2E825F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9F4C3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3CEB5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1E773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0D0AC2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6879C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315AB6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5E5B6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78,68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E539F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3EE61E6" w14:textId="77777777" w:rsidR="00BE34DE" w:rsidRDefault="00BE34DE" w:rsidP="00C962FB"/>
        </w:tc>
      </w:tr>
      <w:tr w:rsidR="00BE34DE" w14:paraId="411A2A0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4C2F2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FB9F7A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C5ED7F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D90538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E16DB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73AA8C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697C9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77,69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DE4DD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05D9497" w14:textId="77777777" w:rsidR="00BE34DE" w:rsidRDefault="00BE34DE" w:rsidP="00C962FB"/>
        </w:tc>
      </w:tr>
      <w:tr w:rsidR="00BE34DE" w14:paraId="2E3E022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CAA80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9D06C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1B0D1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FD2EA2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6E959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26E9D0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89D13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76,95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2CA22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D562E61" w14:textId="77777777" w:rsidR="00BE34DE" w:rsidRDefault="00BE34DE" w:rsidP="00C962FB"/>
        </w:tc>
      </w:tr>
      <w:tr w:rsidR="00BE34DE" w14:paraId="6970466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E54D8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6DB6F0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2345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3F7AF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D5C651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9FE33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CDCEBE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251FF5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67,20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EBD75F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563318A" w14:textId="77777777" w:rsidR="00BE34DE" w:rsidRDefault="00BE34DE" w:rsidP="00C962FB"/>
        </w:tc>
      </w:tr>
      <w:tr w:rsidR="00BE34DE" w14:paraId="7A4D0CC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4AFF3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2DDA9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27A52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4F6A76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80C7A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879069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FEF1C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63,65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8D283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24DB608" w14:textId="77777777" w:rsidR="00BE34DE" w:rsidRDefault="00BE34DE" w:rsidP="00C962FB"/>
        </w:tc>
      </w:tr>
      <w:tr w:rsidR="00BE34DE" w14:paraId="117F22C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EFE6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75C2A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B9507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650D03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51299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5B5950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223A54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60,22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879BC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9703A72" w14:textId="77777777" w:rsidR="00BE34DE" w:rsidRDefault="00BE34DE" w:rsidP="00C962FB"/>
        </w:tc>
      </w:tr>
      <w:tr w:rsidR="00BE34DE" w14:paraId="46CCC29C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64D27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EB6B0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76148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5FD89B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98AD5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E3F7CB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A0273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44,40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F0E0FD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981E220" w14:textId="77777777" w:rsidR="00BE34DE" w:rsidRDefault="00BE34DE" w:rsidP="00C962FB"/>
        </w:tc>
      </w:tr>
      <w:tr w:rsidR="00BE34DE" w14:paraId="2342ACC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52C47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481BB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5C197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748D55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02D943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F9CF15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E3F9F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43,13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EF8582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85AECFF" w14:textId="77777777" w:rsidR="00BE34DE" w:rsidRDefault="00BE34DE" w:rsidP="00C962FB"/>
        </w:tc>
      </w:tr>
      <w:tr w:rsidR="00BE34DE" w14:paraId="01FF4F2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EB4CB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EA32E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B0043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29E773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504C8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7949ED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9DDEF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34,64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7E98B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DB69F05" w14:textId="77777777" w:rsidR="00BE34DE" w:rsidRDefault="00BE34DE" w:rsidP="00C962FB"/>
        </w:tc>
      </w:tr>
      <w:tr w:rsidR="00BE34DE" w14:paraId="22C58E0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8D01F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E91E07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5CFD6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37195B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8A0DD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640A71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574F5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30,78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58A72B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B60FC8E" w14:textId="77777777" w:rsidR="00BE34DE" w:rsidRDefault="00BE34DE" w:rsidP="00C962FB"/>
        </w:tc>
      </w:tr>
      <w:tr w:rsidR="00BE34DE" w14:paraId="7E0335F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E6967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C26E04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7681C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F5D401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700D1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0B4072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84039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30,25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489B0B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14C0FB4" w14:textId="77777777" w:rsidR="00BE34DE" w:rsidRDefault="00BE34DE" w:rsidP="00C962FB"/>
        </w:tc>
      </w:tr>
      <w:tr w:rsidR="00BE34DE" w14:paraId="65866D5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3A532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4957E0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60F96A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F123CB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AEE72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5E5C9D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7DD3D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27,54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34AD8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0F30151" w14:textId="77777777" w:rsidR="00BE34DE" w:rsidRDefault="00BE34DE" w:rsidP="00C962FB"/>
        </w:tc>
      </w:tr>
      <w:tr w:rsidR="00BE34DE" w14:paraId="4F963C9B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1EB36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D51A6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6202A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60BE34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1C1B1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E48805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70B03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26,55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26398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979C562" w14:textId="77777777" w:rsidR="00BE34DE" w:rsidRDefault="00BE34DE" w:rsidP="00C962FB"/>
        </w:tc>
      </w:tr>
      <w:tr w:rsidR="00BE34DE" w14:paraId="64466ED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19FF7D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0F33A9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1C4E2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EEF4C6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537BD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6C232E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26CAD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26,52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41540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F4279C5" w14:textId="77777777" w:rsidR="00BE34DE" w:rsidRDefault="00BE34DE" w:rsidP="00C962FB"/>
        </w:tc>
      </w:tr>
      <w:tr w:rsidR="00BE34DE" w14:paraId="31A33267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7D179DCC" w14:textId="77777777" w:rsidR="00BE34DE" w:rsidRDefault="00BE34DE" w:rsidP="00C962FB"/>
        </w:tc>
        <w:tc>
          <w:tcPr>
            <w:tcW w:w="1805" w:type="dxa"/>
          </w:tcPr>
          <w:p w14:paraId="0E0D9DF0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3B70B95C" w14:textId="77777777" w:rsidR="00BE34DE" w:rsidRDefault="00BE34DE" w:rsidP="00C962FB"/>
        </w:tc>
        <w:tc>
          <w:tcPr>
            <w:tcW w:w="459" w:type="dxa"/>
          </w:tcPr>
          <w:p w14:paraId="6E83C899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50B38F0A" w14:textId="77777777" w:rsidR="00BE34DE" w:rsidRDefault="00BE34DE" w:rsidP="00C962FB"/>
        </w:tc>
        <w:tc>
          <w:tcPr>
            <w:tcW w:w="26" w:type="dxa"/>
          </w:tcPr>
          <w:p w14:paraId="13835D69" w14:textId="77777777" w:rsidR="00BE34DE" w:rsidRDefault="00BE34DE" w:rsidP="00C962FB"/>
        </w:tc>
      </w:tr>
      <w:tr w:rsidR="00BE34DE" w14:paraId="7797ADE0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5CD1682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68960FC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22</w:t>
            </w:r>
          </w:p>
        </w:tc>
        <w:tc>
          <w:tcPr>
            <w:tcW w:w="26" w:type="dxa"/>
          </w:tcPr>
          <w:p w14:paraId="5FE88DE0" w14:textId="77777777" w:rsidR="00BE34DE" w:rsidRDefault="00BE34DE" w:rsidP="00C962FB"/>
        </w:tc>
      </w:tr>
      <w:tr w:rsidR="00BE34DE" w14:paraId="55E67117" w14:textId="77777777" w:rsidTr="00C962FB">
        <w:trPr>
          <w:trHeight w:hRule="exact" w:val="330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10F672F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59A5730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11</w:t>
            </w:r>
          </w:p>
        </w:tc>
        <w:tc>
          <w:tcPr>
            <w:tcW w:w="26" w:type="dxa"/>
          </w:tcPr>
          <w:p w14:paraId="3B3AB2B4" w14:textId="77777777" w:rsidR="00BE34DE" w:rsidRDefault="00BE34DE" w:rsidP="00C962FB"/>
        </w:tc>
      </w:tr>
      <w:tr w:rsidR="00BE34DE" w14:paraId="18FAFF17" w14:textId="77777777" w:rsidTr="00C962FB">
        <w:trPr>
          <w:trHeight w:hRule="exact" w:val="343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048D670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3FB76CE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11</w:t>
            </w:r>
          </w:p>
        </w:tc>
        <w:tc>
          <w:tcPr>
            <w:tcW w:w="26" w:type="dxa"/>
          </w:tcPr>
          <w:p w14:paraId="7ADA04E7" w14:textId="77777777" w:rsidR="00BE34DE" w:rsidRDefault="00BE34DE" w:rsidP="00C962FB"/>
        </w:tc>
      </w:tr>
      <w:tr w:rsidR="00BE34DE" w14:paraId="059D79DC" w14:textId="77777777" w:rsidTr="00C962FB">
        <w:trPr>
          <w:trHeight w:hRule="exact" w:val="230"/>
        </w:trPr>
        <w:tc>
          <w:tcPr>
            <w:tcW w:w="11417" w:type="dxa"/>
            <w:gridSpan w:val="13"/>
          </w:tcPr>
          <w:p w14:paraId="7018E1DB" w14:textId="77777777" w:rsidR="00BE34DE" w:rsidRDefault="00BE34DE" w:rsidP="00C962FB"/>
        </w:tc>
      </w:tr>
      <w:tr w:rsidR="00BE34DE" w14:paraId="34AF337C" w14:textId="77777777" w:rsidTr="00C962FB">
        <w:trPr>
          <w:trHeight w:hRule="exact" w:val="444"/>
        </w:trPr>
        <w:tc>
          <w:tcPr>
            <w:tcW w:w="11417" w:type="dxa"/>
            <w:gridSpan w:val="13"/>
            <w:vAlign w:val="center"/>
          </w:tcPr>
          <w:p w14:paraId="0558A49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BE34DE" w14:paraId="692768A2" w14:textId="77777777" w:rsidTr="00C962FB">
        <w:trPr>
          <w:trHeight w:hRule="exact" w:val="114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4056F4D6" w14:textId="77777777" w:rsidR="00BE34DE" w:rsidRDefault="00BE34DE" w:rsidP="00C962FB"/>
        </w:tc>
        <w:tc>
          <w:tcPr>
            <w:tcW w:w="26" w:type="dxa"/>
          </w:tcPr>
          <w:p w14:paraId="62FB98F2" w14:textId="77777777" w:rsidR="00BE34DE" w:rsidRDefault="00BE34DE" w:rsidP="00C962FB"/>
        </w:tc>
      </w:tr>
      <w:tr w:rsidR="00BE34DE" w14:paraId="4A8EFDD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7E5FE3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D559AD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1822A37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3E5F94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897F11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68095F04" w14:textId="77777777" w:rsidR="00BE34DE" w:rsidRDefault="00BE34DE" w:rsidP="00C962FB"/>
        </w:tc>
      </w:tr>
      <w:tr w:rsidR="00BE34DE" w14:paraId="75D99E3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ADBFD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A613B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2356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4F478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878873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2E771F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40CD52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5ABF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168,20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7C9B2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E59CB51" w14:textId="77777777" w:rsidR="00BE34DE" w:rsidRDefault="00BE34DE" w:rsidP="00C962FB"/>
        </w:tc>
      </w:tr>
      <w:tr w:rsidR="00BE34DE" w14:paraId="3E5ACBF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97A23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37B4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2361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08477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AB6D2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86B2C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184643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04699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141,00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754A69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588DB89" w14:textId="77777777" w:rsidR="00BE34DE" w:rsidRDefault="00BE34DE" w:rsidP="00C962FB"/>
        </w:tc>
      </w:tr>
      <w:tr w:rsidR="00BE34DE" w14:paraId="594C680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4FC19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C25ED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DBC9B7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7A61E9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F1785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CA1FBC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44727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139,43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E7CDB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8CADB50" w14:textId="77777777" w:rsidR="00BE34DE" w:rsidRDefault="00BE34DE" w:rsidP="00C962FB"/>
        </w:tc>
      </w:tr>
      <w:tr w:rsidR="00BE34DE" w14:paraId="2ABE64F5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3E9CF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18AF2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0576C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6AAFF9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1D415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25F8FF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24263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137,19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DBF51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15526CD" w14:textId="77777777" w:rsidR="00BE34DE" w:rsidRDefault="00BE34DE" w:rsidP="00C962FB"/>
        </w:tc>
      </w:tr>
      <w:tr w:rsidR="00BE34DE" w14:paraId="78144A0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33E6B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26E0E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8F09B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B7548E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7A134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F41F9A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12A53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115,98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587E3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4EE6136" w14:textId="77777777" w:rsidR="00BE34DE" w:rsidRDefault="00BE34DE" w:rsidP="00C962FB"/>
        </w:tc>
      </w:tr>
      <w:tr w:rsidR="00BE34DE" w14:paraId="09AD8CA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68E0A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B7F7F7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549204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167A14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A1F83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3BBC89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0A4F2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112,16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48C256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F84834A" w14:textId="77777777" w:rsidR="00BE34DE" w:rsidRDefault="00BE34DE" w:rsidP="00C962FB"/>
        </w:tc>
      </w:tr>
      <w:tr w:rsidR="00BE34DE" w14:paraId="452585C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FA4D5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75FEE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BC1179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9B3121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C9B72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685036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DF656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107,15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41C6A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66E00E8" w14:textId="77777777" w:rsidR="00BE34DE" w:rsidRDefault="00BE34DE" w:rsidP="00C962FB"/>
        </w:tc>
      </w:tr>
      <w:tr w:rsidR="00BE34DE" w14:paraId="33C1A3F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B89A6F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D727B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1CB84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7D7742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F900AF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40220F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B77F3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106,70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9858D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196081A" w14:textId="77777777" w:rsidR="00BE34DE" w:rsidRDefault="00BE34DE" w:rsidP="00C962FB"/>
        </w:tc>
      </w:tr>
      <w:tr w:rsidR="00BE34DE" w14:paraId="2E5FE682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BCF2E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BE970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FB3BF1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DB73C1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87EFB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F03A79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40B4C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105,35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64123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D1C3667" w14:textId="77777777" w:rsidR="00BE34DE" w:rsidRDefault="00BE34DE" w:rsidP="00C962FB"/>
        </w:tc>
      </w:tr>
      <w:tr w:rsidR="00BE34DE" w14:paraId="5FAB50D8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1AE1F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5AB6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232DD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9A33FE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6D6E80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D90BC2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8EC29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93,70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CBEAF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1017325" w14:textId="77777777" w:rsidR="00BE34DE" w:rsidRDefault="00BE34DE" w:rsidP="00C962FB"/>
        </w:tc>
      </w:tr>
      <w:tr w:rsidR="00BE34DE" w14:paraId="307303FF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4958C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E033E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34A5D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CCB49D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DC153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F27D37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E7BA2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90,59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DCEF5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7D6A489" w14:textId="77777777" w:rsidR="00BE34DE" w:rsidRDefault="00BE34DE" w:rsidP="00C962FB"/>
        </w:tc>
      </w:tr>
      <w:tr w:rsidR="00BE34DE" w14:paraId="1D5C2D4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76D1A8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9EFB5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11E0E9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9221DE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E2147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37E22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2EB288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80,78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7E149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9E8A704" w14:textId="77777777" w:rsidR="00BE34DE" w:rsidRDefault="00BE34DE" w:rsidP="00C962FB"/>
        </w:tc>
      </w:tr>
      <w:tr w:rsidR="00BE34DE" w14:paraId="5CE235BE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41DB0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D7D6EE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1413B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D44589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07C39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EE85CA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37BE8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75,91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95E41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D5B2689" w14:textId="77777777" w:rsidR="00BE34DE" w:rsidRDefault="00BE34DE" w:rsidP="00C962FB"/>
        </w:tc>
      </w:tr>
      <w:tr w:rsidR="00BE34DE" w14:paraId="20424CB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349EC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BD041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52326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865848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99C52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B2D0CA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4C73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68,16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1EAC0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5F2D782" w14:textId="77777777" w:rsidR="00BE34DE" w:rsidRDefault="00BE34DE" w:rsidP="00C962FB"/>
        </w:tc>
      </w:tr>
      <w:tr w:rsidR="00BE34DE" w14:paraId="5B158CD1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854AE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96DAD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55D43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Ρ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BBB8D6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2CD4F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3F360E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D833F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67,36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4F36B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0F3FBF3" w14:textId="77777777" w:rsidR="00BE34DE" w:rsidRDefault="00BE34DE" w:rsidP="00C962FB"/>
        </w:tc>
      </w:tr>
      <w:tr w:rsidR="00BE34DE" w14:paraId="2E08D633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4C80B5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68B5A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0E348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9018C2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6AE36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EA3A0F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66311C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59,90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1AEB8C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6F41CFD" w14:textId="77777777" w:rsidR="00BE34DE" w:rsidRDefault="00BE34DE" w:rsidP="00C962FB"/>
        </w:tc>
      </w:tr>
      <w:tr w:rsidR="00BE34DE" w14:paraId="2D47D74E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0E368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4E7DE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41153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1D7699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FBCAC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9A03D1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53952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57,22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8E138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D8FB60D" w14:textId="77777777" w:rsidR="00BE34DE" w:rsidRDefault="00BE34DE" w:rsidP="00C962FB"/>
        </w:tc>
      </w:tr>
      <w:tr w:rsidR="00BE34DE" w14:paraId="145DACB1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1BA93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837BA0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E8CC4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9F2886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868B15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36908B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7F21D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56,13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B4280D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1556704" w14:textId="77777777" w:rsidR="00BE34DE" w:rsidRDefault="00BE34DE" w:rsidP="00C962FB"/>
        </w:tc>
      </w:tr>
      <w:tr w:rsidR="00BE34DE" w14:paraId="0BE47E89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B6CA8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84A12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26C4D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85A08A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0AD06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6E8C75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33637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43,50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7B9B6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A06A494" w14:textId="77777777" w:rsidR="00BE34DE" w:rsidRDefault="00BE34DE" w:rsidP="00C962FB"/>
        </w:tc>
      </w:tr>
      <w:tr w:rsidR="00BE34DE" w14:paraId="0450580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D70D2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20AAF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4CCEF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DAC4A1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A26FC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3A7EE7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73AFF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40,17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321F5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6E96EE6" w14:textId="77777777" w:rsidR="00BE34DE" w:rsidRDefault="00BE34DE" w:rsidP="00C962FB"/>
        </w:tc>
      </w:tr>
      <w:tr w:rsidR="00BE34DE" w14:paraId="6AD7817F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4DE2A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FCFFE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F2159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932FF1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703EB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123B36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A6289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712A1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6677A9C" w14:textId="77777777" w:rsidR="00BE34DE" w:rsidRDefault="00BE34DE" w:rsidP="00C962FB"/>
        </w:tc>
      </w:tr>
      <w:tr w:rsidR="00BE34DE" w14:paraId="683E8FC5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88FC24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1CC8E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53243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DA1797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6BCE2F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75C857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379B8C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33,46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B225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052817E" w14:textId="77777777" w:rsidR="00BE34DE" w:rsidRDefault="00BE34DE" w:rsidP="00C962FB"/>
        </w:tc>
      </w:tr>
      <w:tr w:rsidR="00BE34DE" w14:paraId="5325128D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1E5FF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547A0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DAE6B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6D2CC7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FB732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C7CC14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0FD08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32,29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BECD8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8DFF775" w14:textId="77777777" w:rsidR="00BE34DE" w:rsidRDefault="00BE34DE" w:rsidP="00C962FB"/>
        </w:tc>
      </w:tr>
      <w:tr w:rsidR="00BE34DE" w14:paraId="7914CB0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0459D4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AEFEB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6E711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Η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CF6866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8F1CF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5564F9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3878B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31,32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7B35E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1CEE431" w14:textId="77777777" w:rsidR="00BE34DE" w:rsidRDefault="00BE34DE" w:rsidP="00C962FB"/>
        </w:tc>
      </w:tr>
      <w:tr w:rsidR="00BE34DE" w14:paraId="17115E5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BE5B6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C4AF3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82D16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3A8698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E47B3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E56CDE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26259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7C98F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C056C1D" w14:textId="77777777" w:rsidR="00BE34DE" w:rsidRDefault="00BE34DE" w:rsidP="00C962FB"/>
        </w:tc>
      </w:tr>
      <w:tr w:rsidR="00BE34DE" w14:paraId="42A528C5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5D063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C491A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14581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A84021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551B5E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ABC2E9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534DB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25,92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6DA161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78D4BE4" w14:textId="77777777" w:rsidR="00BE34DE" w:rsidRDefault="00BE34DE" w:rsidP="00C962FB"/>
        </w:tc>
      </w:tr>
      <w:tr w:rsidR="00BE34DE" w14:paraId="46E5000A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5519D738" w14:textId="77777777" w:rsidR="00BE34DE" w:rsidRDefault="00BE34DE" w:rsidP="00C962FB"/>
        </w:tc>
        <w:tc>
          <w:tcPr>
            <w:tcW w:w="1805" w:type="dxa"/>
          </w:tcPr>
          <w:p w14:paraId="5B626E63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6A31AD25" w14:textId="77777777" w:rsidR="00BE34DE" w:rsidRDefault="00BE34DE" w:rsidP="00C962FB"/>
        </w:tc>
        <w:tc>
          <w:tcPr>
            <w:tcW w:w="459" w:type="dxa"/>
          </w:tcPr>
          <w:p w14:paraId="0ECC54D6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4FDF5AE6" w14:textId="77777777" w:rsidR="00BE34DE" w:rsidRDefault="00BE34DE" w:rsidP="00C962FB"/>
        </w:tc>
        <w:tc>
          <w:tcPr>
            <w:tcW w:w="26" w:type="dxa"/>
          </w:tcPr>
          <w:p w14:paraId="46AF1C7F" w14:textId="77777777" w:rsidR="00BE34DE" w:rsidRDefault="00BE34DE" w:rsidP="00C962FB"/>
        </w:tc>
      </w:tr>
      <w:tr w:rsidR="00BE34DE" w14:paraId="0557D32C" w14:textId="77777777" w:rsidTr="00C962FB">
        <w:trPr>
          <w:trHeight w:hRule="exact" w:val="343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5A3F598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4B5B288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26</w:t>
            </w:r>
          </w:p>
        </w:tc>
        <w:tc>
          <w:tcPr>
            <w:tcW w:w="26" w:type="dxa"/>
          </w:tcPr>
          <w:p w14:paraId="032D8BC6" w14:textId="77777777" w:rsidR="00BE34DE" w:rsidRDefault="00BE34DE" w:rsidP="00C962FB"/>
        </w:tc>
      </w:tr>
      <w:tr w:rsidR="00BE34DE" w14:paraId="66F71365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154CE0D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415AFFE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21</w:t>
            </w:r>
          </w:p>
        </w:tc>
        <w:tc>
          <w:tcPr>
            <w:tcW w:w="26" w:type="dxa"/>
          </w:tcPr>
          <w:p w14:paraId="5B18F18A" w14:textId="77777777" w:rsidR="00BE34DE" w:rsidRDefault="00BE34DE" w:rsidP="00C962FB"/>
        </w:tc>
      </w:tr>
      <w:tr w:rsidR="00BE34DE" w14:paraId="01EAF23D" w14:textId="77777777" w:rsidTr="00C962FB">
        <w:trPr>
          <w:trHeight w:hRule="exact" w:val="330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2FB008D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0F5029A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21</w:t>
            </w:r>
          </w:p>
        </w:tc>
        <w:tc>
          <w:tcPr>
            <w:tcW w:w="26" w:type="dxa"/>
          </w:tcPr>
          <w:p w14:paraId="115B9835" w14:textId="77777777" w:rsidR="00BE34DE" w:rsidRDefault="00BE34DE" w:rsidP="00C962FB"/>
        </w:tc>
      </w:tr>
      <w:tr w:rsidR="00BE34DE" w14:paraId="33A7A152" w14:textId="77777777" w:rsidTr="00C962FB">
        <w:trPr>
          <w:trHeight w:hRule="exact" w:val="229"/>
        </w:trPr>
        <w:tc>
          <w:tcPr>
            <w:tcW w:w="11417" w:type="dxa"/>
            <w:gridSpan w:val="13"/>
          </w:tcPr>
          <w:p w14:paraId="2D5BBE7E" w14:textId="77777777" w:rsidR="00BE34DE" w:rsidRDefault="00BE34DE" w:rsidP="00C962FB"/>
        </w:tc>
      </w:tr>
      <w:tr w:rsidR="00BE34DE" w14:paraId="1E85AB91" w14:textId="77777777" w:rsidTr="00C962FB">
        <w:trPr>
          <w:trHeight w:hRule="exact" w:val="444"/>
        </w:trPr>
        <w:tc>
          <w:tcPr>
            <w:tcW w:w="11417" w:type="dxa"/>
            <w:gridSpan w:val="13"/>
            <w:vAlign w:val="center"/>
          </w:tcPr>
          <w:p w14:paraId="40E4A47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Δ' ΒΡΕΦΟΝΗΠΙΑΚΟΣ ΣΤΑΘΜΟΣ ΧΑΛΚΙΔΑΣ  (Βορείου  Ηπείρου 55)</w:t>
            </w:r>
          </w:p>
        </w:tc>
      </w:tr>
      <w:tr w:rsidR="00BE34DE" w14:paraId="51092116" w14:textId="77777777" w:rsidTr="00C962FB">
        <w:trPr>
          <w:trHeight w:hRule="exact" w:val="459"/>
        </w:trPr>
        <w:tc>
          <w:tcPr>
            <w:tcW w:w="11417" w:type="dxa"/>
            <w:gridSpan w:val="13"/>
            <w:vAlign w:val="center"/>
          </w:tcPr>
          <w:p w14:paraId="0913A0B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ΒΡΕΦΗ 6-30 ΜΗΝΩΝ</w:t>
            </w:r>
          </w:p>
        </w:tc>
      </w:tr>
      <w:tr w:rsidR="00BE34DE" w14:paraId="0970CFD9" w14:textId="77777777" w:rsidTr="00C962FB">
        <w:trPr>
          <w:trHeight w:hRule="exact" w:val="114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664720F5" w14:textId="77777777" w:rsidR="00BE34DE" w:rsidRDefault="00BE34DE" w:rsidP="00C962FB"/>
        </w:tc>
        <w:tc>
          <w:tcPr>
            <w:tcW w:w="26" w:type="dxa"/>
          </w:tcPr>
          <w:p w14:paraId="51C83A48" w14:textId="77777777" w:rsidR="00BE34DE" w:rsidRDefault="00BE34DE" w:rsidP="00C962FB"/>
        </w:tc>
      </w:tr>
      <w:tr w:rsidR="00BE34DE" w14:paraId="66F8D6C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7E27CB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6D6695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7A95178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4B4BB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47DE0C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4C25F36F" w14:textId="77777777" w:rsidR="00BE34DE" w:rsidRDefault="00BE34DE" w:rsidP="00C962FB"/>
        </w:tc>
      </w:tr>
      <w:tr w:rsidR="00BE34DE" w14:paraId="1119D0F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55120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A22A3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2253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39F09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AD0D48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765E4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Q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00B301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40D6F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168,21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82CDA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718E518" w14:textId="77777777" w:rsidR="00BE34DE" w:rsidRDefault="00BE34DE" w:rsidP="00C962FB"/>
        </w:tc>
      </w:tr>
      <w:tr w:rsidR="00BE34DE" w14:paraId="0C85219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72685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1914C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3E6A2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C7B814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1A9D3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D0E117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C0A47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164,86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72902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211B622" w14:textId="77777777" w:rsidR="00BE34DE" w:rsidRDefault="00BE34DE" w:rsidP="00C962FB"/>
        </w:tc>
      </w:tr>
      <w:tr w:rsidR="00BE34DE" w14:paraId="7BA893A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65DB7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A166F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F8839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ADD6B5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6A90A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23C90D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8E569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139,18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9C8C5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BC0B9E7" w14:textId="77777777" w:rsidR="00BE34DE" w:rsidRDefault="00BE34DE" w:rsidP="00C962FB"/>
        </w:tc>
      </w:tr>
      <w:tr w:rsidR="00BE34DE" w14:paraId="3E29B92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356B7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68D9E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7C175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D97FC5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B91F2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AECEAD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F930F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137,40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D9245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452F910" w14:textId="77777777" w:rsidR="00BE34DE" w:rsidRDefault="00BE34DE" w:rsidP="00C962FB"/>
        </w:tc>
      </w:tr>
      <w:tr w:rsidR="00BE34DE" w14:paraId="466CA4A6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B0B49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0C806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A8070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622762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1C85F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84D65D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480F7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131,64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87255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2AF9ED2" w14:textId="77777777" w:rsidR="00BE34DE" w:rsidRDefault="00BE34DE" w:rsidP="00C962FB"/>
        </w:tc>
      </w:tr>
      <w:tr w:rsidR="00BE34DE" w14:paraId="0C73BDC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0F53D4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3CF03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D8278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E712CB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CCB3E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61DAB4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B41D71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126,98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E605B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E772930" w14:textId="77777777" w:rsidR="00BE34DE" w:rsidRDefault="00BE34DE" w:rsidP="00C962FB"/>
        </w:tc>
      </w:tr>
      <w:tr w:rsidR="00BE34DE" w14:paraId="17C8BA9A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443CA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D6D55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7C23C5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19102F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2B63C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2A0471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D3861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123,54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CAC57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80736AA" w14:textId="77777777" w:rsidR="00BE34DE" w:rsidRDefault="00BE34DE" w:rsidP="00C962FB"/>
        </w:tc>
      </w:tr>
      <w:tr w:rsidR="00BE34DE" w14:paraId="41773B9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AB6B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3B974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22686C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B0C9AE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9FE61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A49D29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2108E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121,33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75E7CA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EE0CF22" w14:textId="77777777" w:rsidR="00BE34DE" w:rsidRDefault="00BE34DE" w:rsidP="00C962FB"/>
        </w:tc>
      </w:tr>
      <w:tr w:rsidR="00BE34DE" w14:paraId="7B979CB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3613F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A85A6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CA0BDF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DA48E7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F9332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F2B6E0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28D1B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121,33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033FA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CAD3358" w14:textId="77777777" w:rsidR="00BE34DE" w:rsidRDefault="00BE34DE" w:rsidP="00C962FB"/>
        </w:tc>
      </w:tr>
      <w:tr w:rsidR="00BE34DE" w14:paraId="71EEA17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264325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8EAD71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44A77C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7E1154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F95F4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9C888E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38A73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108,39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72A8C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6C22ABE" w14:textId="77777777" w:rsidR="00BE34DE" w:rsidRDefault="00BE34DE" w:rsidP="00C962FB"/>
        </w:tc>
      </w:tr>
      <w:tr w:rsidR="00BE34DE" w14:paraId="577334FA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B49E3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27152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642DB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A3AEBE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789A4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AC3EA8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08976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106,91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A629C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69CC660" w14:textId="77777777" w:rsidR="00BE34DE" w:rsidRDefault="00BE34DE" w:rsidP="00C962FB"/>
        </w:tc>
      </w:tr>
      <w:tr w:rsidR="00BE34DE" w14:paraId="64FF0EC2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C44E6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B01DC9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177F51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202D07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104664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0D3C39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702B0D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97,00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466C8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1BD44A3" w14:textId="77777777" w:rsidR="00BE34DE" w:rsidRDefault="00BE34DE" w:rsidP="00C962FB"/>
        </w:tc>
      </w:tr>
      <w:tr w:rsidR="00BE34DE" w14:paraId="3A63840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E617B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29CA1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B3B783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37F292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5B658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D5214F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FB921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91,87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212D7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9D9FA48" w14:textId="77777777" w:rsidR="00BE34DE" w:rsidRDefault="00BE34DE" w:rsidP="00C962FB"/>
        </w:tc>
      </w:tr>
      <w:tr w:rsidR="00BE34DE" w14:paraId="7B115A8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CC114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BF8E6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C62B4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5772F4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85E045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9D8A0D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9F5D4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91,87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C957D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93B82AF" w14:textId="77777777" w:rsidR="00BE34DE" w:rsidRDefault="00BE34DE" w:rsidP="00C962FB"/>
        </w:tc>
      </w:tr>
      <w:tr w:rsidR="00BE34DE" w14:paraId="227F809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CAB6B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CFB9C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1715C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EAC6C4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C1F37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6A5439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1ED64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89,20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0EC37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86CD6F7" w14:textId="77777777" w:rsidR="00BE34DE" w:rsidRDefault="00BE34DE" w:rsidP="00C962FB"/>
        </w:tc>
      </w:tr>
      <w:tr w:rsidR="00BE34DE" w14:paraId="7E9181F0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75304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C993D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23A8C7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B2B320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32C1CD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E5BA1E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5ED21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86,08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ADBB0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FECE81D" w14:textId="77777777" w:rsidR="00BE34DE" w:rsidRDefault="00BE34DE" w:rsidP="00C962FB"/>
        </w:tc>
      </w:tr>
      <w:tr w:rsidR="00BE34DE" w14:paraId="1E2BE8E7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32D97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CE494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0DE23D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511393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CD75A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526A29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38536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82,28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E5300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86F3AB4" w14:textId="77777777" w:rsidR="00BE34DE" w:rsidRDefault="00BE34DE" w:rsidP="00C962FB"/>
        </w:tc>
      </w:tr>
      <w:tr w:rsidR="00BE34DE" w14:paraId="1345057D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92B3C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075BD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5B27B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D0E69F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034F0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2FC22A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CA295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82,12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A11CA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2D57DB9" w14:textId="77777777" w:rsidR="00BE34DE" w:rsidRDefault="00BE34DE" w:rsidP="00C962FB"/>
        </w:tc>
      </w:tr>
      <w:tr w:rsidR="00BE34DE" w14:paraId="3BBD5ED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F059B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AF6C8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E3016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7B8E92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D4CA1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D58CCA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B04B1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73,55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3E313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CF3B040" w14:textId="77777777" w:rsidR="00BE34DE" w:rsidRDefault="00BE34DE" w:rsidP="00C962FB"/>
        </w:tc>
      </w:tr>
      <w:tr w:rsidR="00BE34DE" w14:paraId="6A2C3102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AEC44E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1C5A3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BDB30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78A764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E84E0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C04FF1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B9D0F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68,91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9290D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ECC2ECD" w14:textId="77777777" w:rsidR="00BE34DE" w:rsidRDefault="00BE34DE" w:rsidP="00C962FB"/>
        </w:tc>
      </w:tr>
      <w:tr w:rsidR="00BE34DE" w14:paraId="6CA482E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60FEF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21BFB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C3B61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42DE45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9D3F0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E8811E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24091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67,59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7D6AF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07DFECB" w14:textId="77777777" w:rsidR="00BE34DE" w:rsidRDefault="00BE34DE" w:rsidP="00C962FB"/>
        </w:tc>
      </w:tr>
      <w:tr w:rsidR="00BE34DE" w14:paraId="703AD0FB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3E5A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15E87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8848DD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041BB0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4B0100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16376E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FD5ECC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65,60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EAC06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4E4FFEC" w14:textId="77777777" w:rsidR="00BE34DE" w:rsidRDefault="00BE34DE" w:rsidP="00C962FB"/>
        </w:tc>
      </w:tr>
      <w:tr w:rsidR="00BE34DE" w14:paraId="3595C4F1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701BA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6E0BF7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71CFE4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E530A4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BD6F7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86A6B9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AD881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49,98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4BDD1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26C7373" w14:textId="77777777" w:rsidR="00BE34DE" w:rsidRDefault="00BE34DE" w:rsidP="00C962FB"/>
        </w:tc>
      </w:tr>
      <w:tr w:rsidR="00BE34DE" w14:paraId="23F5C39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B113F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56B57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27CFA9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FA7251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46A4D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32EC2D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F694A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49,47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B22BA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F4277AC" w14:textId="77777777" w:rsidR="00BE34DE" w:rsidRDefault="00BE34DE" w:rsidP="00C962FB"/>
        </w:tc>
      </w:tr>
      <w:tr w:rsidR="00BE34DE" w14:paraId="7F5CD1E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5C99D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85E8B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3D0BF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E00127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D21B8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E75F26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E0A79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49,00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8A2DB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6088180" w14:textId="77777777" w:rsidR="00BE34DE" w:rsidRDefault="00BE34DE" w:rsidP="00C962FB"/>
        </w:tc>
      </w:tr>
      <w:tr w:rsidR="00BE34DE" w14:paraId="1380C9B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EE8DC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C1B79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AC69A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35E110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C0C9F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1118D1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5F265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46,91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24FAAA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552C5F3" w14:textId="77777777" w:rsidR="00BE34DE" w:rsidRDefault="00BE34DE" w:rsidP="00C962FB"/>
        </w:tc>
      </w:tr>
      <w:tr w:rsidR="00BE34DE" w14:paraId="5CAF8B2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EC7DC3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58A05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0C32C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A05AC5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B1D64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F765CF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D9ADF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44,09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F40A6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C405FFF" w14:textId="77777777" w:rsidR="00BE34DE" w:rsidRDefault="00BE34DE" w:rsidP="00C962FB"/>
        </w:tc>
      </w:tr>
      <w:tr w:rsidR="00BE34DE" w14:paraId="57689E9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7A6F5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0E7FC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2364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49A67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C84695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CA125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92E3E0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E0DF21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44,09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80D905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B66F242" w14:textId="77777777" w:rsidR="00BE34DE" w:rsidRDefault="00BE34DE" w:rsidP="00C962FB"/>
        </w:tc>
      </w:tr>
      <w:tr w:rsidR="00BE34DE" w14:paraId="49E05F36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993E8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FFBC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2342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EC41B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3A2ECF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68A7F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601E8A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475B2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38,99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80FD7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D88F308" w14:textId="77777777" w:rsidR="00BE34DE" w:rsidRDefault="00BE34DE" w:rsidP="00C962FB"/>
        </w:tc>
      </w:tr>
      <w:tr w:rsidR="00BE34DE" w14:paraId="37856CF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B1644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3609A1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05055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7AB3E1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F79BD8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C683D8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0D564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37,99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B4EEA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035B59F" w14:textId="77777777" w:rsidR="00BE34DE" w:rsidRDefault="00BE34DE" w:rsidP="00C962FB"/>
        </w:tc>
      </w:tr>
      <w:tr w:rsidR="00BE34DE" w14:paraId="2389B05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B19E7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18FC3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28FD02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2310E7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04716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87E45A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438A2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37,25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17327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DF7B939" w14:textId="77777777" w:rsidR="00BE34DE" w:rsidRDefault="00BE34DE" w:rsidP="00C962FB"/>
        </w:tc>
      </w:tr>
      <w:tr w:rsidR="00BE34DE" w14:paraId="2A583E94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3E3A4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4F166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1C430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A43CE1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470A7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E69990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1F750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36,15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DA950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D94A3AE" w14:textId="77777777" w:rsidR="00BE34DE" w:rsidRDefault="00BE34DE" w:rsidP="00C962FB"/>
        </w:tc>
      </w:tr>
      <w:tr w:rsidR="00BE34DE" w14:paraId="4CBE5F3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656A9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B7E16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4DFFA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354C8F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6AD65E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52BD43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D78444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35,73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DF2D0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1CF6765" w14:textId="77777777" w:rsidR="00BE34DE" w:rsidRDefault="00BE34DE" w:rsidP="00C962FB"/>
        </w:tc>
      </w:tr>
      <w:tr w:rsidR="00BE34DE" w14:paraId="4B1F194E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578C6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B354C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C8BAB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8B12AC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C2AB4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A32537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7B888F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34,57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6B674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C664985" w14:textId="77777777" w:rsidR="00BE34DE" w:rsidRDefault="00BE34DE" w:rsidP="00C962FB"/>
        </w:tc>
      </w:tr>
      <w:tr w:rsidR="00BE34DE" w14:paraId="5BD3294D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1AA2B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E06CF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2367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C0311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B27500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E35601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0B3A2B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675992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34,46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88124D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D6F245E" w14:textId="77777777" w:rsidR="00BE34DE" w:rsidRDefault="00BE34DE" w:rsidP="00C962FB"/>
        </w:tc>
      </w:tr>
      <w:tr w:rsidR="00BE34DE" w14:paraId="7102F5D7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EE4524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3454F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AB666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C84A13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729712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BE6CB8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1A8BC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29,12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72134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459B85F" w14:textId="77777777" w:rsidR="00BE34DE" w:rsidRDefault="00BE34DE" w:rsidP="00C962FB"/>
        </w:tc>
      </w:tr>
      <w:tr w:rsidR="00BE34DE" w14:paraId="00A792EB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199E3770" w14:textId="77777777" w:rsidR="00BE34DE" w:rsidRDefault="00BE34DE" w:rsidP="00C962FB"/>
        </w:tc>
        <w:tc>
          <w:tcPr>
            <w:tcW w:w="1805" w:type="dxa"/>
          </w:tcPr>
          <w:p w14:paraId="65C180C1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4B754760" w14:textId="77777777" w:rsidR="00BE34DE" w:rsidRDefault="00BE34DE" w:rsidP="00C962FB"/>
        </w:tc>
        <w:tc>
          <w:tcPr>
            <w:tcW w:w="459" w:type="dxa"/>
          </w:tcPr>
          <w:p w14:paraId="6D4010DA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4DD37960" w14:textId="77777777" w:rsidR="00BE34DE" w:rsidRDefault="00BE34DE" w:rsidP="00C962FB"/>
        </w:tc>
        <w:tc>
          <w:tcPr>
            <w:tcW w:w="26" w:type="dxa"/>
          </w:tcPr>
          <w:p w14:paraId="44E42D38" w14:textId="77777777" w:rsidR="00BE34DE" w:rsidRDefault="00BE34DE" w:rsidP="00C962FB"/>
        </w:tc>
      </w:tr>
      <w:tr w:rsidR="00BE34DE" w14:paraId="04427D41" w14:textId="77777777" w:rsidTr="00C962FB">
        <w:trPr>
          <w:trHeight w:hRule="exact" w:val="329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37BBDF1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3D6B600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36</w:t>
            </w:r>
          </w:p>
        </w:tc>
        <w:tc>
          <w:tcPr>
            <w:tcW w:w="26" w:type="dxa"/>
          </w:tcPr>
          <w:p w14:paraId="5B4F176C" w14:textId="77777777" w:rsidR="00BE34DE" w:rsidRDefault="00BE34DE" w:rsidP="00C962FB"/>
        </w:tc>
      </w:tr>
      <w:tr w:rsidR="00BE34DE" w14:paraId="57C65331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05CBD32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776F220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9</w:t>
            </w:r>
          </w:p>
        </w:tc>
        <w:tc>
          <w:tcPr>
            <w:tcW w:w="26" w:type="dxa"/>
          </w:tcPr>
          <w:p w14:paraId="7D7A4C19" w14:textId="77777777" w:rsidR="00BE34DE" w:rsidRDefault="00BE34DE" w:rsidP="00C962FB"/>
        </w:tc>
      </w:tr>
      <w:tr w:rsidR="00BE34DE" w14:paraId="35166864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6E725F3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34BC51D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9</w:t>
            </w:r>
          </w:p>
        </w:tc>
        <w:tc>
          <w:tcPr>
            <w:tcW w:w="26" w:type="dxa"/>
          </w:tcPr>
          <w:p w14:paraId="379DA02B" w14:textId="77777777" w:rsidR="00BE34DE" w:rsidRDefault="00BE34DE" w:rsidP="00C962FB"/>
        </w:tc>
      </w:tr>
      <w:tr w:rsidR="00BE34DE" w14:paraId="63881501" w14:textId="77777777" w:rsidTr="00C962FB">
        <w:trPr>
          <w:trHeight w:hRule="exact" w:val="215"/>
        </w:trPr>
        <w:tc>
          <w:tcPr>
            <w:tcW w:w="11417" w:type="dxa"/>
            <w:gridSpan w:val="13"/>
          </w:tcPr>
          <w:p w14:paraId="37AF84D8" w14:textId="77777777" w:rsidR="00BE34DE" w:rsidRDefault="00BE34DE" w:rsidP="00C962FB"/>
        </w:tc>
      </w:tr>
      <w:tr w:rsidR="00BE34DE" w14:paraId="26DC05E8" w14:textId="77777777" w:rsidTr="00C962FB">
        <w:trPr>
          <w:trHeight w:hRule="exact" w:val="458"/>
        </w:trPr>
        <w:tc>
          <w:tcPr>
            <w:tcW w:w="11417" w:type="dxa"/>
            <w:gridSpan w:val="13"/>
            <w:vAlign w:val="center"/>
          </w:tcPr>
          <w:p w14:paraId="769AAC9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BE34DE" w14:paraId="17FA8A06" w14:textId="77777777" w:rsidTr="00C962FB">
        <w:trPr>
          <w:trHeight w:hRule="exact" w:val="115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61DB623B" w14:textId="77777777" w:rsidR="00BE34DE" w:rsidRDefault="00BE34DE" w:rsidP="00C962FB"/>
        </w:tc>
        <w:tc>
          <w:tcPr>
            <w:tcW w:w="26" w:type="dxa"/>
          </w:tcPr>
          <w:p w14:paraId="3854602E" w14:textId="77777777" w:rsidR="00BE34DE" w:rsidRDefault="00BE34DE" w:rsidP="00C962FB"/>
        </w:tc>
      </w:tr>
      <w:tr w:rsidR="00BE34DE" w14:paraId="25C18C11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18DBC5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57ECC8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5C79A4C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1B4032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1EA796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0B3FB2F8" w14:textId="77777777" w:rsidR="00BE34DE" w:rsidRDefault="00BE34DE" w:rsidP="00C962FB"/>
        </w:tc>
      </w:tr>
      <w:tr w:rsidR="00BE34DE" w14:paraId="196F3809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2735F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44D99F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017BD9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9D2350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0495D8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996EEC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52E1C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169,18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AC131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0662390" w14:textId="77777777" w:rsidR="00BE34DE" w:rsidRDefault="00BE34DE" w:rsidP="00C962FB"/>
        </w:tc>
      </w:tr>
      <w:tr w:rsidR="00BE34DE" w14:paraId="7CAB570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C57A5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4F29FD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AE9CA5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604A5B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B56B1E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7F3C2E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883B8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161,39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60ABA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DA6A23F" w14:textId="77777777" w:rsidR="00BE34DE" w:rsidRDefault="00BE34DE" w:rsidP="00C962FB"/>
        </w:tc>
      </w:tr>
      <w:tr w:rsidR="00BE34DE" w14:paraId="29201D7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358E9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AD015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1A2EF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C87AB7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BC8EA6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5D6A32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3EE31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135,90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9BD3B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615B07B" w14:textId="77777777" w:rsidR="00BE34DE" w:rsidRDefault="00BE34DE" w:rsidP="00C962FB"/>
        </w:tc>
      </w:tr>
      <w:tr w:rsidR="00BE34DE" w14:paraId="50EF927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0178D0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8A898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CBED0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550A9E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9257D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340759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EB512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135,57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09553C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BBB065A" w14:textId="77777777" w:rsidR="00BE34DE" w:rsidRDefault="00BE34DE" w:rsidP="00C962FB"/>
        </w:tc>
      </w:tr>
      <w:tr w:rsidR="00BE34DE" w14:paraId="29B094C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D3010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DA3D0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653D0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FE3AB9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3B46A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91168D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F04F4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135,57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1E602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15AF688" w14:textId="77777777" w:rsidR="00BE34DE" w:rsidRDefault="00BE34DE" w:rsidP="00C962FB"/>
        </w:tc>
      </w:tr>
      <w:tr w:rsidR="00BE34DE" w14:paraId="38F7C33B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475F5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2090E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63A5B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8DA29D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484D3D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6BF765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A2B808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123,38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EFB41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3DC6412" w14:textId="77777777" w:rsidR="00BE34DE" w:rsidRDefault="00BE34DE" w:rsidP="00C962FB"/>
        </w:tc>
      </w:tr>
      <w:tr w:rsidR="00BE34DE" w14:paraId="7222901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098D3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7B6E9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4D869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032425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28403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A33C5A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31C14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123,38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D08A2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550A6FA" w14:textId="77777777" w:rsidR="00BE34DE" w:rsidRDefault="00BE34DE" w:rsidP="00C962FB"/>
        </w:tc>
      </w:tr>
      <w:tr w:rsidR="00BE34DE" w14:paraId="57DF55F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FFE42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E0A5C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E44959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82AA01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64C3F9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63138C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5C4D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122,40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09FFE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BAC30F7" w14:textId="77777777" w:rsidR="00BE34DE" w:rsidRDefault="00BE34DE" w:rsidP="00C962FB"/>
        </w:tc>
      </w:tr>
      <w:tr w:rsidR="00BE34DE" w14:paraId="7105824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F19D3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29924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2362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DCE62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7769A3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0742B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D964CC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0D3FC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115,82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54469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1255A49" w14:textId="77777777" w:rsidR="00BE34DE" w:rsidRDefault="00BE34DE" w:rsidP="00C962FB"/>
        </w:tc>
      </w:tr>
      <w:tr w:rsidR="00BE34DE" w14:paraId="0A748226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B63BCE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51CA8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D4295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E4399B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6D05E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B87611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A41C0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104,35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D3F14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2DB8470" w14:textId="77777777" w:rsidR="00BE34DE" w:rsidRDefault="00BE34DE" w:rsidP="00C962FB"/>
        </w:tc>
      </w:tr>
      <w:tr w:rsidR="00BE34DE" w14:paraId="0BF09B8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B1ADE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68E59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43D6D1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38EAF8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F15D6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D9A416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1CC746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101,44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9A2E5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4EFBB48" w14:textId="77777777" w:rsidR="00BE34DE" w:rsidRDefault="00BE34DE" w:rsidP="00C962FB"/>
        </w:tc>
      </w:tr>
      <w:tr w:rsidR="00BE34DE" w14:paraId="2669955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8BC39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DA61A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8E009B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5E0D1F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E31A6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F7924C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83EEA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100,25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66939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739FB47" w14:textId="77777777" w:rsidR="00BE34DE" w:rsidRDefault="00BE34DE" w:rsidP="00C962FB"/>
        </w:tc>
      </w:tr>
      <w:tr w:rsidR="00BE34DE" w14:paraId="53076F75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929CB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2940E1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4ECBBB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8E9C93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D88E1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DCF305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7E70C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88,76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DBA7F6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6B6EF4F" w14:textId="77777777" w:rsidR="00BE34DE" w:rsidRDefault="00BE34DE" w:rsidP="00C962FB"/>
        </w:tc>
      </w:tr>
      <w:tr w:rsidR="00BE34DE" w14:paraId="42C30EF1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4BB97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716DB8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2F0A6F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541C17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A808D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767D75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BC865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87,36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7A5C6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D376FA6" w14:textId="77777777" w:rsidR="00BE34DE" w:rsidRDefault="00BE34DE" w:rsidP="00C962FB"/>
        </w:tc>
      </w:tr>
      <w:tr w:rsidR="00BE34DE" w14:paraId="51E6262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21130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E31D4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E7EA3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A101DC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52920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5B8649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F6E29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85,44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5FCBD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D1BE328" w14:textId="77777777" w:rsidR="00BE34DE" w:rsidRDefault="00BE34DE" w:rsidP="00C962FB"/>
        </w:tc>
      </w:tr>
      <w:tr w:rsidR="00BE34DE" w14:paraId="6287CC6C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52C85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DB819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707B0F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D1B9F4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BB756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D94239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7257D7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65,93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4C225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7CF3095" w14:textId="77777777" w:rsidR="00BE34DE" w:rsidRDefault="00BE34DE" w:rsidP="00C962FB"/>
        </w:tc>
      </w:tr>
      <w:tr w:rsidR="00BE34DE" w14:paraId="28ACD9D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BA34A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8300A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BDB90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D70F72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C634F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BEA982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DB373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64,04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E294F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C79D353" w14:textId="77777777" w:rsidR="00BE34DE" w:rsidRDefault="00BE34DE" w:rsidP="00C962FB"/>
        </w:tc>
      </w:tr>
      <w:tr w:rsidR="00BE34DE" w14:paraId="0C28CE1F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2DD9E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C0D7A1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1191E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9174B0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A6D60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46F015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929B0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30,02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5144A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8C301CD" w14:textId="77777777" w:rsidR="00BE34DE" w:rsidRDefault="00BE34DE" w:rsidP="00C962FB"/>
        </w:tc>
      </w:tr>
      <w:tr w:rsidR="00BE34DE" w14:paraId="0F054209" w14:textId="77777777" w:rsidTr="00C962FB">
        <w:trPr>
          <w:trHeight w:hRule="exact" w:val="114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14783B07" w14:textId="77777777" w:rsidR="00BE34DE" w:rsidRDefault="00BE34DE" w:rsidP="00C962FB"/>
        </w:tc>
        <w:tc>
          <w:tcPr>
            <w:tcW w:w="1805" w:type="dxa"/>
          </w:tcPr>
          <w:p w14:paraId="637D451F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57D19E56" w14:textId="77777777" w:rsidR="00BE34DE" w:rsidRDefault="00BE34DE" w:rsidP="00C962FB"/>
        </w:tc>
        <w:tc>
          <w:tcPr>
            <w:tcW w:w="459" w:type="dxa"/>
          </w:tcPr>
          <w:p w14:paraId="1FB42E8C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5E6A7A83" w14:textId="77777777" w:rsidR="00BE34DE" w:rsidRDefault="00BE34DE" w:rsidP="00C962FB"/>
        </w:tc>
        <w:tc>
          <w:tcPr>
            <w:tcW w:w="26" w:type="dxa"/>
          </w:tcPr>
          <w:p w14:paraId="35EAE2A2" w14:textId="77777777" w:rsidR="00BE34DE" w:rsidRDefault="00BE34DE" w:rsidP="00C962FB"/>
        </w:tc>
      </w:tr>
      <w:tr w:rsidR="00BE34DE" w14:paraId="4E68E283" w14:textId="77777777" w:rsidTr="00C962FB">
        <w:trPr>
          <w:trHeight w:hRule="exact" w:val="330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57C31D4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7347D82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18</w:t>
            </w:r>
          </w:p>
        </w:tc>
        <w:tc>
          <w:tcPr>
            <w:tcW w:w="26" w:type="dxa"/>
          </w:tcPr>
          <w:p w14:paraId="263B5CEE" w14:textId="77777777" w:rsidR="00BE34DE" w:rsidRDefault="00BE34DE" w:rsidP="00C962FB"/>
        </w:tc>
      </w:tr>
      <w:tr w:rsidR="00BE34DE" w14:paraId="0134ACAC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28C6A37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6778F67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18</w:t>
            </w:r>
          </w:p>
        </w:tc>
        <w:tc>
          <w:tcPr>
            <w:tcW w:w="26" w:type="dxa"/>
          </w:tcPr>
          <w:p w14:paraId="26936FCC" w14:textId="77777777" w:rsidR="00BE34DE" w:rsidRDefault="00BE34DE" w:rsidP="00C962FB"/>
        </w:tc>
      </w:tr>
      <w:tr w:rsidR="00BE34DE" w14:paraId="25827E44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5CD0E18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5467F35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18</w:t>
            </w:r>
          </w:p>
        </w:tc>
        <w:tc>
          <w:tcPr>
            <w:tcW w:w="26" w:type="dxa"/>
          </w:tcPr>
          <w:p w14:paraId="32EF6856" w14:textId="77777777" w:rsidR="00BE34DE" w:rsidRDefault="00BE34DE" w:rsidP="00C962FB"/>
        </w:tc>
      </w:tr>
      <w:tr w:rsidR="00BE34DE" w14:paraId="2632E750" w14:textId="77777777" w:rsidTr="00C962FB">
        <w:trPr>
          <w:trHeight w:hRule="exact" w:val="215"/>
        </w:trPr>
        <w:tc>
          <w:tcPr>
            <w:tcW w:w="11417" w:type="dxa"/>
            <w:gridSpan w:val="13"/>
          </w:tcPr>
          <w:p w14:paraId="1A32B412" w14:textId="77777777" w:rsidR="00BE34DE" w:rsidRDefault="00BE34DE" w:rsidP="00C962FB"/>
        </w:tc>
      </w:tr>
      <w:tr w:rsidR="00BE34DE" w14:paraId="0D61D944" w14:textId="77777777" w:rsidTr="00C962FB">
        <w:trPr>
          <w:trHeight w:hRule="exact" w:val="458"/>
        </w:trPr>
        <w:tc>
          <w:tcPr>
            <w:tcW w:w="11417" w:type="dxa"/>
            <w:gridSpan w:val="13"/>
            <w:vAlign w:val="center"/>
          </w:tcPr>
          <w:p w14:paraId="09E0BA9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ΠΑΙΔΙΚΟΣ ΣΤΑΘΜΟΣ ΒΑΣΙΛΙΚΟΥ (Νεοφύτου 7 Βασιλικό)</w:t>
            </w:r>
          </w:p>
        </w:tc>
      </w:tr>
      <w:tr w:rsidR="00BE34DE" w14:paraId="013BC93F" w14:textId="77777777" w:rsidTr="00C962FB">
        <w:trPr>
          <w:trHeight w:hRule="exact" w:val="444"/>
        </w:trPr>
        <w:tc>
          <w:tcPr>
            <w:tcW w:w="11417" w:type="dxa"/>
            <w:gridSpan w:val="13"/>
            <w:vAlign w:val="center"/>
          </w:tcPr>
          <w:p w14:paraId="7DD8CCF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BE34DE" w14:paraId="4FEFF7FD" w14:textId="77777777" w:rsidTr="00C962FB">
        <w:trPr>
          <w:trHeight w:hRule="exact" w:val="115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6DA41B46" w14:textId="77777777" w:rsidR="00BE34DE" w:rsidRDefault="00BE34DE" w:rsidP="00C962FB"/>
        </w:tc>
        <w:tc>
          <w:tcPr>
            <w:tcW w:w="26" w:type="dxa"/>
          </w:tcPr>
          <w:p w14:paraId="4BB73EC5" w14:textId="77777777" w:rsidR="00BE34DE" w:rsidRDefault="00BE34DE" w:rsidP="00C962FB"/>
        </w:tc>
      </w:tr>
      <w:tr w:rsidR="00BE34DE" w14:paraId="71E1E5A1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409786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A5C086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77BBA8E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54C141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2AC87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2FC9F5A7" w14:textId="77777777" w:rsidR="00BE34DE" w:rsidRDefault="00BE34DE" w:rsidP="00C962FB"/>
        </w:tc>
      </w:tr>
      <w:tr w:rsidR="00BE34DE" w14:paraId="4A7D28B2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23339C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23CCE3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2334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C06AB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DCB425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BE22E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E4EFE5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814A5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162,11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0ED96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2B73BC8" w14:textId="77777777" w:rsidR="00BE34DE" w:rsidRDefault="00BE34DE" w:rsidP="00C962FB"/>
        </w:tc>
      </w:tr>
      <w:tr w:rsidR="00BE34DE" w14:paraId="06E6840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8F019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3DE9C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3E804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9CB65A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0887C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14E70C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4A64A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143,34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6034D8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7C11F9C" w14:textId="77777777" w:rsidR="00BE34DE" w:rsidRDefault="00BE34DE" w:rsidP="00C962FB"/>
        </w:tc>
      </w:tr>
      <w:tr w:rsidR="00BE34DE" w14:paraId="7E2C359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63F10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21CC3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A448C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989ACB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B5182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B6C078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6A8A5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135,58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49BE1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C0F3334" w14:textId="77777777" w:rsidR="00BE34DE" w:rsidRDefault="00BE34DE" w:rsidP="00C962FB"/>
        </w:tc>
      </w:tr>
      <w:tr w:rsidR="00BE34DE" w14:paraId="06A3C51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111E58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9F8B6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1B448C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C582B5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84215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100EEC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D5747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131,67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E255E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4060968" w14:textId="77777777" w:rsidR="00BE34DE" w:rsidRDefault="00BE34DE" w:rsidP="00C962FB"/>
        </w:tc>
      </w:tr>
      <w:tr w:rsidR="00BE34DE" w14:paraId="11C3CA6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CD6CF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ADAC0A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2233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1DE75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73FD2A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826FA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500FDC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13AA8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130,96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81FFF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144A6E8" w14:textId="77777777" w:rsidR="00BE34DE" w:rsidRDefault="00BE34DE" w:rsidP="00C962FB"/>
        </w:tc>
      </w:tr>
      <w:tr w:rsidR="00BE34DE" w14:paraId="12461BC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38AD2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56B16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E114F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9EDF8F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74B5C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D6F81C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D2258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120,99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F77AE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A3299E1" w14:textId="77777777" w:rsidR="00BE34DE" w:rsidRDefault="00BE34DE" w:rsidP="00C962FB"/>
        </w:tc>
      </w:tr>
      <w:tr w:rsidR="00BE34DE" w14:paraId="190588A8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A4E01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348AD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BE7F4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726346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FB4B97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33CF67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C7BE9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114,35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E8A49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100067C" w14:textId="77777777" w:rsidR="00BE34DE" w:rsidRDefault="00BE34DE" w:rsidP="00C962FB"/>
        </w:tc>
      </w:tr>
      <w:tr w:rsidR="00BE34DE" w14:paraId="077C3D4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58650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E29A3A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E770D4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845936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34566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Ρ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2E420B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4C7B7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113,77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E299C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C320F27" w14:textId="77777777" w:rsidR="00BE34DE" w:rsidRDefault="00BE34DE" w:rsidP="00C962FB"/>
        </w:tc>
      </w:tr>
      <w:tr w:rsidR="00BE34DE" w14:paraId="49DC04A5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47E57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3C1A0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BF065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462E6E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405D8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D51777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61AFA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106,45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9C912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87A60B0" w14:textId="77777777" w:rsidR="00BE34DE" w:rsidRDefault="00BE34DE" w:rsidP="00C962FB"/>
        </w:tc>
      </w:tr>
      <w:tr w:rsidR="00BE34DE" w14:paraId="54F4996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8AB1D7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7950FF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91DB4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2972D4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B0025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757650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CC978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102,71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DF424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4FDBAD0" w14:textId="77777777" w:rsidR="00BE34DE" w:rsidRDefault="00BE34DE" w:rsidP="00C962FB"/>
        </w:tc>
      </w:tr>
      <w:tr w:rsidR="00BE34DE" w14:paraId="093E8C41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AEB89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ECA2C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2E1E1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04511C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C6D1D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A6CC57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E09EC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102,16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3820B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94CFACE" w14:textId="77777777" w:rsidR="00BE34DE" w:rsidRDefault="00BE34DE" w:rsidP="00C962FB"/>
        </w:tc>
      </w:tr>
      <w:tr w:rsidR="00BE34DE" w14:paraId="4473505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973DC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2AD76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96AD3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580CBA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12E03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42FE66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CA6202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98,73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2B8CB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DC25CEA" w14:textId="77777777" w:rsidR="00BE34DE" w:rsidRDefault="00BE34DE" w:rsidP="00C962FB"/>
        </w:tc>
      </w:tr>
      <w:tr w:rsidR="00BE34DE" w14:paraId="4F5F45C9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DD7FC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7AF5C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33343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96653C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A7FB0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856860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5F800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97,74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C0223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1EDEB0D" w14:textId="77777777" w:rsidR="00BE34DE" w:rsidRDefault="00BE34DE" w:rsidP="00C962FB"/>
        </w:tc>
      </w:tr>
      <w:tr w:rsidR="00BE34DE" w14:paraId="48F665E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0517C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6EB68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5DA64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4C092B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AC839C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E5EAC2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FFABB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87,45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6C3B6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22F3AFA" w14:textId="77777777" w:rsidR="00BE34DE" w:rsidRDefault="00BE34DE" w:rsidP="00C962FB"/>
        </w:tc>
      </w:tr>
      <w:tr w:rsidR="00BE34DE" w14:paraId="2DF2DF9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AF598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0991D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2DA9A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1D1069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F7844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49BAB7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0C87F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83,50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C98D0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9347ED7" w14:textId="77777777" w:rsidR="00BE34DE" w:rsidRDefault="00BE34DE" w:rsidP="00C962FB"/>
        </w:tc>
      </w:tr>
      <w:tr w:rsidR="00BE34DE" w14:paraId="02878A0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78636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89F4B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7E780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3CEC90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04003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78A226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5718D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81,27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6001B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72F7425" w14:textId="77777777" w:rsidR="00BE34DE" w:rsidRDefault="00BE34DE" w:rsidP="00C962FB"/>
        </w:tc>
      </w:tr>
      <w:tr w:rsidR="00BE34DE" w14:paraId="163FB1FF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C71F8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11A15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D66630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BF23C7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706862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055A01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EAAFD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79,10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6810F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85F9764" w14:textId="77777777" w:rsidR="00BE34DE" w:rsidRDefault="00BE34DE" w:rsidP="00C962FB"/>
        </w:tc>
      </w:tr>
      <w:tr w:rsidR="00BE34DE" w14:paraId="164C711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49C2ED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BEF37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68DBBA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66580D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F0D6DC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139873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0548F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72,25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CCC22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A40781A" w14:textId="77777777" w:rsidR="00BE34DE" w:rsidRDefault="00BE34DE" w:rsidP="00C962FB"/>
        </w:tc>
      </w:tr>
      <w:tr w:rsidR="00BE34DE" w14:paraId="23A53D2D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9A30C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4E247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D927A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CD3A78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CDFEA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FAEC04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144B4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68,15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99903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D3EF761" w14:textId="77777777" w:rsidR="00BE34DE" w:rsidRDefault="00BE34DE" w:rsidP="00C962FB"/>
        </w:tc>
      </w:tr>
      <w:tr w:rsidR="00BE34DE" w14:paraId="2104E96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28A1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C556F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7A549E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B11AB9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EFA26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7373E1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56A47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66,03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EF6F0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F830934" w14:textId="77777777" w:rsidR="00BE34DE" w:rsidRDefault="00BE34DE" w:rsidP="00C962FB"/>
        </w:tc>
      </w:tr>
      <w:tr w:rsidR="00BE34DE" w14:paraId="68BE4582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7BFD1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AA782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CFA37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1BDFFE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0E9F8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909CAE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B95B0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64,42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CE6F3D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3254B16" w14:textId="77777777" w:rsidR="00BE34DE" w:rsidRDefault="00BE34DE" w:rsidP="00C962FB"/>
        </w:tc>
      </w:tr>
      <w:tr w:rsidR="00BE34DE" w14:paraId="223B00F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7D871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B512D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9FA70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8D6AB8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7E3B0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BAC044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12C746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61,07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17B5DA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4C3AFC5" w14:textId="77777777" w:rsidR="00BE34DE" w:rsidRDefault="00BE34DE" w:rsidP="00C962FB"/>
        </w:tc>
      </w:tr>
      <w:tr w:rsidR="00BE34DE" w14:paraId="321FB67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9FF85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07E75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41FEF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0DF433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21732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E4AD25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75330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58,77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331CC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1E3256D" w14:textId="77777777" w:rsidR="00BE34DE" w:rsidRDefault="00BE34DE" w:rsidP="00C962FB"/>
        </w:tc>
      </w:tr>
      <w:tr w:rsidR="00BE34DE" w14:paraId="5A80D6F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A7D46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8CB08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5D634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BB700D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A76A8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FAFA37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203E2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51,68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FCC0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E6EC4CD" w14:textId="77777777" w:rsidR="00BE34DE" w:rsidRDefault="00BE34DE" w:rsidP="00C962FB"/>
        </w:tc>
      </w:tr>
      <w:tr w:rsidR="00BE34DE" w14:paraId="25B9C10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C2E00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19256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BD282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4BB29E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44524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Ρ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716085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4B16E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45,44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2BA43D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EC9FB47" w14:textId="77777777" w:rsidR="00BE34DE" w:rsidRDefault="00BE34DE" w:rsidP="00C962FB"/>
        </w:tc>
      </w:tr>
      <w:tr w:rsidR="00BE34DE" w14:paraId="2D433D6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22E71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C2143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8DCBC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4D0918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6BACE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DD4F0F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2DCFE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43,13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8EDC3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0A3F6E4" w14:textId="77777777" w:rsidR="00BE34DE" w:rsidRDefault="00BE34DE" w:rsidP="00C962FB"/>
        </w:tc>
      </w:tr>
      <w:tr w:rsidR="00BE34DE" w14:paraId="701A321E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986C1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76BBF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2347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16485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4E1093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2C63B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9FB502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3EEA1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38,45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A7733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BFBA5F3" w14:textId="77777777" w:rsidR="00BE34DE" w:rsidRDefault="00BE34DE" w:rsidP="00C962FB"/>
        </w:tc>
      </w:tr>
      <w:tr w:rsidR="00BE34DE" w14:paraId="4452717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0196B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00DBF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2179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02ECD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743EB3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A355E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Ρ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C2440B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D44BC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36,47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6B14B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3057B27" w14:textId="77777777" w:rsidR="00BE34DE" w:rsidRDefault="00BE34DE" w:rsidP="00C962FB"/>
        </w:tc>
      </w:tr>
      <w:tr w:rsidR="00BE34DE" w14:paraId="4BD27802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D8BEF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B22316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CD9D3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016648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1ABB4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A8F436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1A5BA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31,03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3AF23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36A9B3F" w14:textId="77777777" w:rsidR="00BE34DE" w:rsidRDefault="00BE34DE" w:rsidP="00C962FB"/>
        </w:tc>
      </w:tr>
      <w:tr w:rsidR="00BE34DE" w14:paraId="68CA1E4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452C07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AD6F1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8C90F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0A3118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E3426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B7645C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5FA22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29,59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DCC1A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DFE1DCE" w14:textId="77777777" w:rsidR="00BE34DE" w:rsidRDefault="00BE34DE" w:rsidP="00C962FB"/>
        </w:tc>
      </w:tr>
      <w:tr w:rsidR="00BE34DE" w14:paraId="3A47A71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F9989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5E9A4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2369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52CC4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97371C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E0725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98EB93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651FF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26,51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88398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A1387A5" w14:textId="77777777" w:rsidR="00BE34DE" w:rsidRDefault="00BE34DE" w:rsidP="00C962FB"/>
        </w:tc>
      </w:tr>
      <w:tr w:rsidR="00BE34DE" w14:paraId="339BE648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69E241F8" w14:textId="77777777" w:rsidR="00BE34DE" w:rsidRDefault="00BE34DE" w:rsidP="00C962FB"/>
        </w:tc>
        <w:tc>
          <w:tcPr>
            <w:tcW w:w="1805" w:type="dxa"/>
          </w:tcPr>
          <w:p w14:paraId="2809C9C5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1A8E5C04" w14:textId="77777777" w:rsidR="00BE34DE" w:rsidRDefault="00BE34DE" w:rsidP="00C962FB"/>
        </w:tc>
        <w:tc>
          <w:tcPr>
            <w:tcW w:w="459" w:type="dxa"/>
          </w:tcPr>
          <w:p w14:paraId="626CC9F0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028BD6C8" w14:textId="77777777" w:rsidR="00BE34DE" w:rsidRDefault="00BE34DE" w:rsidP="00C962FB"/>
        </w:tc>
        <w:tc>
          <w:tcPr>
            <w:tcW w:w="26" w:type="dxa"/>
          </w:tcPr>
          <w:p w14:paraId="49BB5AEC" w14:textId="77777777" w:rsidR="00BE34DE" w:rsidRDefault="00BE34DE" w:rsidP="00C962FB"/>
        </w:tc>
      </w:tr>
      <w:tr w:rsidR="00BE34DE" w14:paraId="12574EBA" w14:textId="77777777" w:rsidTr="00C962FB">
        <w:trPr>
          <w:trHeight w:hRule="exact" w:val="329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7EDE1AC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29B5BD6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31</w:t>
            </w:r>
          </w:p>
        </w:tc>
        <w:tc>
          <w:tcPr>
            <w:tcW w:w="26" w:type="dxa"/>
          </w:tcPr>
          <w:p w14:paraId="3C2FD6FC" w14:textId="77777777" w:rsidR="00BE34DE" w:rsidRDefault="00BE34DE" w:rsidP="00C962FB"/>
        </w:tc>
      </w:tr>
      <w:tr w:rsidR="00BE34DE" w14:paraId="451C9229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3A73EC7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0C447D1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23</w:t>
            </w:r>
          </w:p>
        </w:tc>
        <w:tc>
          <w:tcPr>
            <w:tcW w:w="26" w:type="dxa"/>
          </w:tcPr>
          <w:p w14:paraId="3A7F6A44" w14:textId="77777777" w:rsidR="00BE34DE" w:rsidRDefault="00BE34DE" w:rsidP="00C962FB"/>
        </w:tc>
      </w:tr>
      <w:tr w:rsidR="00BE34DE" w14:paraId="592E11DA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7420187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0E578AD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23</w:t>
            </w:r>
          </w:p>
        </w:tc>
        <w:tc>
          <w:tcPr>
            <w:tcW w:w="26" w:type="dxa"/>
          </w:tcPr>
          <w:p w14:paraId="4F751186" w14:textId="77777777" w:rsidR="00BE34DE" w:rsidRDefault="00BE34DE" w:rsidP="00C962FB"/>
        </w:tc>
      </w:tr>
      <w:tr w:rsidR="00BE34DE" w14:paraId="7518FD67" w14:textId="77777777" w:rsidTr="00C962FB">
        <w:trPr>
          <w:trHeight w:hRule="exact" w:val="215"/>
        </w:trPr>
        <w:tc>
          <w:tcPr>
            <w:tcW w:w="11417" w:type="dxa"/>
            <w:gridSpan w:val="13"/>
          </w:tcPr>
          <w:p w14:paraId="576FBFAC" w14:textId="77777777" w:rsidR="00BE34DE" w:rsidRDefault="00BE34DE" w:rsidP="00C962FB"/>
        </w:tc>
      </w:tr>
      <w:tr w:rsidR="00BE34DE" w14:paraId="501EC2C1" w14:textId="77777777" w:rsidTr="00C962FB">
        <w:trPr>
          <w:trHeight w:hRule="exact" w:val="459"/>
        </w:trPr>
        <w:tc>
          <w:tcPr>
            <w:tcW w:w="11417" w:type="dxa"/>
            <w:gridSpan w:val="13"/>
            <w:vAlign w:val="center"/>
          </w:tcPr>
          <w:p w14:paraId="5ABE430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ΠΑΙΔΙΚΟΣ ΣΤΑΘΜΟΣ ΔΡΟΣΙΑ (28ης Οκτωβρίου 40 Δροσιά)</w:t>
            </w:r>
          </w:p>
        </w:tc>
      </w:tr>
      <w:tr w:rsidR="00BE34DE" w14:paraId="089A5E34" w14:textId="77777777" w:rsidTr="00C962FB">
        <w:trPr>
          <w:trHeight w:hRule="exact" w:val="444"/>
        </w:trPr>
        <w:tc>
          <w:tcPr>
            <w:tcW w:w="11417" w:type="dxa"/>
            <w:gridSpan w:val="13"/>
            <w:vAlign w:val="center"/>
          </w:tcPr>
          <w:p w14:paraId="4722441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BE34DE" w14:paraId="4013F632" w14:textId="77777777" w:rsidTr="00C962FB">
        <w:trPr>
          <w:trHeight w:hRule="exact" w:val="114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251CA771" w14:textId="77777777" w:rsidR="00BE34DE" w:rsidRDefault="00BE34DE" w:rsidP="00C962FB"/>
        </w:tc>
        <w:tc>
          <w:tcPr>
            <w:tcW w:w="26" w:type="dxa"/>
          </w:tcPr>
          <w:p w14:paraId="57505684" w14:textId="77777777" w:rsidR="00BE34DE" w:rsidRDefault="00BE34DE" w:rsidP="00C962FB"/>
        </w:tc>
      </w:tr>
      <w:tr w:rsidR="00BE34DE" w14:paraId="2DFCFA00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8D8B9C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D5ACF9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6FD9DF3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4543BC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E855D1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5D5200FE" w14:textId="77777777" w:rsidR="00BE34DE" w:rsidRDefault="00BE34DE" w:rsidP="00C962FB"/>
        </w:tc>
      </w:tr>
      <w:tr w:rsidR="00BE34DE" w14:paraId="0B983BC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0F90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32777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2147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1DE12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553759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D3660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1FD95F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86F483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140,36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32999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03AD208" w14:textId="77777777" w:rsidR="00BE34DE" w:rsidRDefault="00BE34DE" w:rsidP="00C962FB"/>
        </w:tc>
      </w:tr>
      <w:tr w:rsidR="00BE34DE" w14:paraId="22A901F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39DD9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F7C33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085C5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FCB1CC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1C718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43B794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A90FC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131,62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CE535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E5F8CCB" w14:textId="77777777" w:rsidR="00BE34DE" w:rsidRDefault="00BE34DE" w:rsidP="00C962FB"/>
        </w:tc>
      </w:tr>
      <w:tr w:rsidR="00BE34DE" w14:paraId="73B4FDA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BD3FB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431B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8DDDF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9890E7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FBEA6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05D4E9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9C950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122,70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0EF54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8E491A9" w14:textId="77777777" w:rsidR="00BE34DE" w:rsidRDefault="00BE34DE" w:rsidP="00C962FB"/>
        </w:tc>
      </w:tr>
      <w:tr w:rsidR="00BE34DE" w14:paraId="054FB2F0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74A44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CFD85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AB6E8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DBD00A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CEA99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14CABB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639B1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122,53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41898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2453D5C" w14:textId="77777777" w:rsidR="00BE34DE" w:rsidRDefault="00BE34DE" w:rsidP="00C962FB"/>
        </w:tc>
      </w:tr>
      <w:tr w:rsidR="00BE34DE" w14:paraId="7CA46A25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9063B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4E957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C7AC5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32CABA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3C2ECB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00967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98B5C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116,39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82AB1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9EAB812" w14:textId="77777777" w:rsidR="00BE34DE" w:rsidRDefault="00BE34DE" w:rsidP="00C962FB"/>
        </w:tc>
      </w:tr>
      <w:tr w:rsidR="00BE34DE" w14:paraId="232577E0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8904F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8FD3B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B8F8F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8347A3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0408EE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7B628D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4A083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107,67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2AEC3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2B4F4EF" w14:textId="77777777" w:rsidR="00BE34DE" w:rsidRDefault="00BE34DE" w:rsidP="00C962FB"/>
        </w:tc>
      </w:tr>
      <w:tr w:rsidR="00BE34DE" w14:paraId="1D27954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F749A5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753321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DB54E5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F8AF2A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08B367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7B4AE7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952EF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96,77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38BB1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A6E1BA6" w14:textId="77777777" w:rsidR="00BE34DE" w:rsidRDefault="00BE34DE" w:rsidP="00C962FB"/>
        </w:tc>
      </w:tr>
      <w:tr w:rsidR="00BE34DE" w14:paraId="0881DCE2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96CD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498E3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E1922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6B172A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896F1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37815E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EC45F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93,89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45A7F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248A8D6" w14:textId="77777777" w:rsidR="00BE34DE" w:rsidRDefault="00BE34DE" w:rsidP="00C962FB"/>
        </w:tc>
      </w:tr>
      <w:tr w:rsidR="00BE34DE" w14:paraId="07F7A2F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0373F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8578F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7F783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833F54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55851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7DF136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3F826A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78,48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F0363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75C38B0" w14:textId="77777777" w:rsidR="00BE34DE" w:rsidRDefault="00BE34DE" w:rsidP="00C962FB"/>
        </w:tc>
      </w:tr>
      <w:tr w:rsidR="00BE34DE" w14:paraId="0A91C070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232935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4BA61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2F4AE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F5A0AA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57E7C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364D82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EC41B1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75,29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4F340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D8C4DCE" w14:textId="77777777" w:rsidR="00BE34DE" w:rsidRDefault="00BE34DE" w:rsidP="00C962FB"/>
        </w:tc>
      </w:tr>
      <w:tr w:rsidR="00BE34DE" w14:paraId="15C8A2D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90520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A8432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2246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2593E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DA8B3B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C02DAA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48C1A5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DAEF8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74,03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32477F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91B423B" w14:textId="77777777" w:rsidR="00BE34DE" w:rsidRDefault="00BE34DE" w:rsidP="00C962FB"/>
        </w:tc>
      </w:tr>
      <w:tr w:rsidR="00BE34DE" w14:paraId="3500E8C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1AB3B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6D6F7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5AD97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9566A6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3CAAA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96C0CE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37EF4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57,06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E27BB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0AFD811" w14:textId="77777777" w:rsidR="00BE34DE" w:rsidRDefault="00BE34DE" w:rsidP="00C962FB"/>
        </w:tc>
      </w:tr>
      <w:tr w:rsidR="00BE34DE" w14:paraId="730DE44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EFFE8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803624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DDCEF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Η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C5930F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4B87B2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4585D1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F7BC0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53,30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F54AB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B40E13E" w14:textId="77777777" w:rsidR="00BE34DE" w:rsidRDefault="00BE34DE" w:rsidP="00C962FB"/>
        </w:tc>
      </w:tr>
      <w:tr w:rsidR="00BE34DE" w14:paraId="60B722F1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FB996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3949B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CD624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73FCFC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12CF8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AB107E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89CF4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53,30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E2FD1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0142AB4" w14:textId="77777777" w:rsidR="00BE34DE" w:rsidRDefault="00BE34DE" w:rsidP="00C962FB"/>
        </w:tc>
      </w:tr>
      <w:tr w:rsidR="00BE34DE" w14:paraId="1E9EACA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C4527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29B793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8512D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931556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A5C48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670674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136BD2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51,11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042B8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706E57D" w14:textId="77777777" w:rsidR="00BE34DE" w:rsidRDefault="00BE34DE" w:rsidP="00C962FB"/>
        </w:tc>
      </w:tr>
      <w:tr w:rsidR="00BE34DE" w14:paraId="7B043966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52B30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ABC38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2321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78E8A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082745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B5D20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546EE4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D30A35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47,77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DF7104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A376AAD" w14:textId="77777777" w:rsidR="00BE34DE" w:rsidRDefault="00BE34DE" w:rsidP="00C962FB"/>
        </w:tc>
      </w:tr>
      <w:tr w:rsidR="00BE34DE" w14:paraId="19C2B64B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1AF3F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0F2D8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51FD7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A768AC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0B6395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9C200D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A804B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C99F9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BFB7BA2" w14:textId="77777777" w:rsidR="00BE34DE" w:rsidRDefault="00BE34DE" w:rsidP="00C962FB"/>
        </w:tc>
      </w:tr>
      <w:tr w:rsidR="00BE34DE" w14:paraId="06399CC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D816D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F012E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125D5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992E31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1F9E9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F13AC2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C0D8F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36,35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51844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F4C893D" w14:textId="77777777" w:rsidR="00BE34DE" w:rsidRDefault="00BE34DE" w:rsidP="00C962FB"/>
        </w:tc>
      </w:tr>
      <w:tr w:rsidR="00BE34DE" w14:paraId="3931A1A1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40AAA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DEB3A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9E434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E87536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969B9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4DC94A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4084F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35,30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3ADD7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04DF15F" w14:textId="77777777" w:rsidR="00BE34DE" w:rsidRDefault="00BE34DE" w:rsidP="00C962FB"/>
        </w:tc>
      </w:tr>
      <w:tr w:rsidR="00BE34DE" w14:paraId="3DE0B99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12685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D39BD0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1687B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A6087B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42447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D49D87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02D08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31,41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07CAA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DF728AF" w14:textId="77777777" w:rsidR="00BE34DE" w:rsidRDefault="00BE34DE" w:rsidP="00C962FB"/>
        </w:tc>
      </w:tr>
      <w:tr w:rsidR="00BE34DE" w14:paraId="196B0A29" w14:textId="77777777" w:rsidTr="00C962FB">
        <w:trPr>
          <w:trHeight w:hRule="exact" w:val="114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713D6F35" w14:textId="77777777" w:rsidR="00BE34DE" w:rsidRDefault="00BE34DE" w:rsidP="00C962FB"/>
        </w:tc>
        <w:tc>
          <w:tcPr>
            <w:tcW w:w="1805" w:type="dxa"/>
          </w:tcPr>
          <w:p w14:paraId="5CE046C7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23082A52" w14:textId="77777777" w:rsidR="00BE34DE" w:rsidRDefault="00BE34DE" w:rsidP="00C962FB"/>
        </w:tc>
        <w:tc>
          <w:tcPr>
            <w:tcW w:w="459" w:type="dxa"/>
          </w:tcPr>
          <w:p w14:paraId="0B4C4018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074383F5" w14:textId="77777777" w:rsidR="00BE34DE" w:rsidRDefault="00BE34DE" w:rsidP="00C962FB"/>
        </w:tc>
        <w:tc>
          <w:tcPr>
            <w:tcW w:w="26" w:type="dxa"/>
          </w:tcPr>
          <w:p w14:paraId="4429FA10" w14:textId="77777777" w:rsidR="00BE34DE" w:rsidRDefault="00BE34DE" w:rsidP="00C962FB"/>
        </w:tc>
      </w:tr>
      <w:tr w:rsidR="00BE34DE" w14:paraId="0E63C824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3A71924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320556E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20</w:t>
            </w:r>
          </w:p>
        </w:tc>
        <w:tc>
          <w:tcPr>
            <w:tcW w:w="26" w:type="dxa"/>
          </w:tcPr>
          <w:p w14:paraId="11E4B797" w14:textId="77777777" w:rsidR="00BE34DE" w:rsidRDefault="00BE34DE" w:rsidP="00C962FB"/>
        </w:tc>
      </w:tr>
      <w:tr w:rsidR="00BE34DE" w14:paraId="190B02AC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2501CDF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5147621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18</w:t>
            </w:r>
          </w:p>
        </w:tc>
        <w:tc>
          <w:tcPr>
            <w:tcW w:w="26" w:type="dxa"/>
          </w:tcPr>
          <w:p w14:paraId="3A8B9CCC" w14:textId="77777777" w:rsidR="00BE34DE" w:rsidRDefault="00BE34DE" w:rsidP="00C962FB"/>
        </w:tc>
      </w:tr>
      <w:tr w:rsidR="00BE34DE" w14:paraId="6E76B44A" w14:textId="77777777" w:rsidTr="00C962FB">
        <w:trPr>
          <w:trHeight w:hRule="exact" w:val="330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56723BA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776848B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18</w:t>
            </w:r>
          </w:p>
        </w:tc>
        <w:tc>
          <w:tcPr>
            <w:tcW w:w="26" w:type="dxa"/>
          </w:tcPr>
          <w:p w14:paraId="76BA91C2" w14:textId="77777777" w:rsidR="00BE34DE" w:rsidRDefault="00BE34DE" w:rsidP="00C962FB"/>
        </w:tc>
      </w:tr>
      <w:tr w:rsidR="00BE34DE" w14:paraId="2B9A830F" w14:textId="77777777" w:rsidTr="00C962FB">
        <w:trPr>
          <w:trHeight w:hRule="exact" w:val="229"/>
        </w:trPr>
        <w:tc>
          <w:tcPr>
            <w:tcW w:w="11417" w:type="dxa"/>
            <w:gridSpan w:val="13"/>
          </w:tcPr>
          <w:p w14:paraId="5AEF5B9D" w14:textId="77777777" w:rsidR="00BE34DE" w:rsidRDefault="00BE34DE" w:rsidP="00C962FB"/>
        </w:tc>
      </w:tr>
      <w:tr w:rsidR="00BE34DE" w14:paraId="3538A7C2" w14:textId="77777777" w:rsidTr="00C962FB">
        <w:trPr>
          <w:trHeight w:hRule="exact" w:val="444"/>
        </w:trPr>
        <w:tc>
          <w:tcPr>
            <w:tcW w:w="11417" w:type="dxa"/>
            <w:gridSpan w:val="13"/>
            <w:vAlign w:val="center"/>
          </w:tcPr>
          <w:p w14:paraId="61A294F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ΠΑΙΔΙΚΟΣ ΣΤΑΘΜΟΣ Ν. ΑΡΤΑΚΗΣ (Κωστή Παλαμά 50 Ν. Αρτάκη)</w:t>
            </w:r>
          </w:p>
        </w:tc>
      </w:tr>
      <w:tr w:rsidR="00BE34DE" w14:paraId="69442309" w14:textId="77777777" w:rsidTr="00C962FB">
        <w:trPr>
          <w:trHeight w:hRule="exact" w:val="459"/>
        </w:trPr>
        <w:tc>
          <w:tcPr>
            <w:tcW w:w="11417" w:type="dxa"/>
            <w:gridSpan w:val="13"/>
            <w:vAlign w:val="center"/>
          </w:tcPr>
          <w:p w14:paraId="59889EE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ΒΡΕΦΗ 6-30 ΜΗΝΩΝ</w:t>
            </w:r>
          </w:p>
        </w:tc>
      </w:tr>
      <w:tr w:rsidR="00BE34DE" w14:paraId="75CE672B" w14:textId="77777777" w:rsidTr="00C962FB">
        <w:trPr>
          <w:trHeight w:hRule="exact" w:val="114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7600EF6D" w14:textId="77777777" w:rsidR="00BE34DE" w:rsidRDefault="00BE34DE" w:rsidP="00C962FB"/>
        </w:tc>
        <w:tc>
          <w:tcPr>
            <w:tcW w:w="26" w:type="dxa"/>
          </w:tcPr>
          <w:p w14:paraId="1CEE1CAA" w14:textId="77777777" w:rsidR="00BE34DE" w:rsidRDefault="00BE34DE" w:rsidP="00C962FB"/>
        </w:tc>
      </w:tr>
      <w:tr w:rsidR="00BE34DE" w14:paraId="74CAA71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A58CC6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BA6D8A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1AD21F7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A0EC75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4013E2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6EBA1BD5" w14:textId="77777777" w:rsidR="00BE34DE" w:rsidRDefault="00BE34DE" w:rsidP="00C962FB"/>
        </w:tc>
      </w:tr>
      <w:tr w:rsidR="00BE34DE" w14:paraId="6A6F8DA0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79598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6B613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2373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7E1D8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640937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66750D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49542E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34D9A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163,53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8FDDC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D3BCE8C" w14:textId="77777777" w:rsidR="00BE34DE" w:rsidRDefault="00BE34DE" w:rsidP="00C962FB"/>
        </w:tc>
      </w:tr>
      <w:tr w:rsidR="00BE34DE" w14:paraId="68ED50D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9918E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5C3CD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96DA6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F4644A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C5090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2F7E7C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8454E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135,66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BADD7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1CE0D9E" w14:textId="77777777" w:rsidR="00BE34DE" w:rsidRDefault="00BE34DE" w:rsidP="00C962FB"/>
        </w:tc>
      </w:tr>
      <w:tr w:rsidR="00BE34DE" w14:paraId="22BB672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44591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1BD97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773B1E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C7BEF4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97A89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A2BD0B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F211B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120,88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9E2CD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129FC28" w14:textId="77777777" w:rsidR="00BE34DE" w:rsidRDefault="00BE34DE" w:rsidP="00C962FB"/>
        </w:tc>
      </w:tr>
      <w:tr w:rsidR="00BE34DE" w14:paraId="1FCD117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A70BD6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1ECC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9500F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95299E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E7507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507CB4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0F984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120,16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528C8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5E5E69E" w14:textId="77777777" w:rsidR="00BE34DE" w:rsidRDefault="00BE34DE" w:rsidP="00C962FB"/>
        </w:tc>
      </w:tr>
      <w:tr w:rsidR="00BE34DE" w14:paraId="258CFDEC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24DD4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64A943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25A3A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D04200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4E592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2BF237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C0F84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114,93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B00B5E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54F12B1" w14:textId="77777777" w:rsidR="00BE34DE" w:rsidRDefault="00BE34DE" w:rsidP="00C962FB"/>
        </w:tc>
      </w:tr>
      <w:tr w:rsidR="00BE34DE" w14:paraId="3403493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F6169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CE2A4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2346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38A3D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6F20B8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B027A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6ED4E8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EAD20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105,47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895FB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828E5C3" w14:textId="77777777" w:rsidR="00BE34DE" w:rsidRDefault="00BE34DE" w:rsidP="00C962FB"/>
        </w:tc>
      </w:tr>
      <w:tr w:rsidR="00BE34DE" w14:paraId="065CC62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D1CF24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88C26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B96AD1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E7AB2E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2F260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FD3DFF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43204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91,46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03B1E9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7104611" w14:textId="77777777" w:rsidR="00BE34DE" w:rsidRDefault="00BE34DE" w:rsidP="00C962FB"/>
        </w:tc>
      </w:tr>
      <w:tr w:rsidR="00BE34DE" w14:paraId="7B525A5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2AA70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57723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C68A2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3AF5EC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D3B2E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98289F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F3272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73,82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3241B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90FB9A9" w14:textId="77777777" w:rsidR="00BE34DE" w:rsidRDefault="00BE34DE" w:rsidP="00C962FB"/>
        </w:tc>
      </w:tr>
      <w:tr w:rsidR="00BE34DE" w14:paraId="6099ED99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61970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EC8B8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8B2015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Η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FEAB9D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E7D59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AF9674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CFB165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70,00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793AB8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728BAFB" w14:textId="77777777" w:rsidR="00BE34DE" w:rsidRDefault="00BE34DE" w:rsidP="00C962FB"/>
        </w:tc>
      </w:tr>
      <w:tr w:rsidR="00BE34DE" w14:paraId="4C8B4FE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3CEC3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3DAC9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136E8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1832D8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770FC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2A6114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F28B0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63,47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CCF73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833F6AF" w14:textId="77777777" w:rsidR="00BE34DE" w:rsidRDefault="00BE34DE" w:rsidP="00C962FB"/>
        </w:tc>
      </w:tr>
      <w:tr w:rsidR="00BE34DE" w14:paraId="2BF1AEB8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785DAF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2EF5F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9F380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8357E4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3AF8F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C6DB6A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04205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62,18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59B27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921ACDE" w14:textId="77777777" w:rsidR="00BE34DE" w:rsidRDefault="00BE34DE" w:rsidP="00C962FB"/>
        </w:tc>
      </w:tr>
      <w:tr w:rsidR="00BE34DE" w14:paraId="4DCF461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C89C2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1BD08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1A7EDE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981BF3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92C15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610A86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1A852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61,63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727A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EDD6097" w14:textId="77777777" w:rsidR="00BE34DE" w:rsidRDefault="00BE34DE" w:rsidP="00C962FB"/>
        </w:tc>
      </w:tr>
      <w:tr w:rsidR="00BE34DE" w14:paraId="039720E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3C0B3E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C26CB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7D0E95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4939D8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0FC48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DF3192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18CA2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60,56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10240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24386CC" w14:textId="77777777" w:rsidR="00BE34DE" w:rsidRDefault="00BE34DE" w:rsidP="00C962FB"/>
        </w:tc>
      </w:tr>
      <w:tr w:rsidR="00BE34DE" w14:paraId="1E2DEE2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7D6A4E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81CB7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68B83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26F806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9DBD4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072CF5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891D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54,44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31997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BD8908A" w14:textId="77777777" w:rsidR="00BE34DE" w:rsidRDefault="00BE34DE" w:rsidP="00C962FB"/>
        </w:tc>
      </w:tr>
      <w:tr w:rsidR="00BE34DE" w14:paraId="4FA924EF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1616D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77640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44B77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33FD53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E31ED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E229D4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F8AD1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46,23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14642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C540DFB" w14:textId="77777777" w:rsidR="00BE34DE" w:rsidRDefault="00BE34DE" w:rsidP="00C962FB"/>
        </w:tc>
      </w:tr>
      <w:tr w:rsidR="00BE34DE" w14:paraId="2F4CBD0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FABAF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BE477C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D37DB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A8A6AF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37246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D7C821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98BF0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45,98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E5020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E8C8164" w14:textId="77777777" w:rsidR="00BE34DE" w:rsidRDefault="00BE34DE" w:rsidP="00C962FB"/>
        </w:tc>
      </w:tr>
      <w:tr w:rsidR="00BE34DE" w14:paraId="12E3E3C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FDB93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B7923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70AE3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7D7EE8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1E5E77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BED8BD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31A4EC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43,80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4D4ED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7D71F97" w14:textId="77777777" w:rsidR="00BE34DE" w:rsidRDefault="00BE34DE" w:rsidP="00C962FB"/>
        </w:tc>
      </w:tr>
      <w:tr w:rsidR="00BE34DE" w14:paraId="0B6E649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A565B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3BE7F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3E90F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74C7AA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0AE6A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93EBFF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58903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38,71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A2AF6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B2FFF9F" w14:textId="77777777" w:rsidR="00BE34DE" w:rsidRDefault="00BE34DE" w:rsidP="00C962FB"/>
        </w:tc>
      </w:tr>
      <w:tr w:rsidR="00BE34DE" w14:paraId="17625CA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16731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49F89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D2C4B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1D2B1F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01739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1BC708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35AA8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38,71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6DB114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D3362CE" w14:textId="77777777" w:rsidR="00BE34DE" w:rsidRDefault="00BE34DE" w:rsidP="00C962FB"/>
        </w:tc>
      </w:tr>
      <w:tr w:rsidR="00BE34DE" w14:paraId="6E6F491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88D75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B9332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ECABF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C8D4D0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D04DB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9427FB0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292F8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37,36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10DE1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C247A2A" w14:textId="77777777" w:rsidR="00BE34DE" w:rsidRDefault="00BE34DE" w:rsidP="00C962FB"/>
        </w:tc>
      </w:tr>
      <w:tr w:rsidR="00BE34DE" w14:paraId="4F7EA84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53DB2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0B8BA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F8BA9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41B0C8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CBD1AA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DB4FAB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303549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36,30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CFEB7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089BF59" w14:textId="77777777" w:rsidR="00BE34DE" w:rsidRDefault="00BE34DE" w:rsidP="00C962FB"/>
        </w:tc>
      </w:tr>
      <w:tr w:rsidR="00BE34DE" w14:paraId="21F0779E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0B6C3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423B9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2343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F4D4A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C8E67A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2C385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17AD31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01505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35,27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73961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6518F3A" w14:textId="77777777" w:rsidR="00BE34DE" w:rsidRDefault="00BE34DE" w:rsidP="00C962FB"/>
        </w:tc>
      </w:tr>
      <w:tr w:rsidR="00BE34DE" w14:paraId="7CEB7A5E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29B02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58AF0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03E681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52D2DE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47AD9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5DAA56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008922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31,11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DB8FF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92E3671" w14:textId="77777777" w:rsidR="00BE34DE" w:rsidRDefault="00BE34DE" w:rsidP="00C962FB"/>
        </w:tc>
      </w:tr>
      <w:tr w:rsidR="00BE34DE" w14:paraId="3A24B235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C268F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D41156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2216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DF1C9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E5960D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E40B2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88D30E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9A2EA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30,59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FC14C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5B70AC2" w14:textId="77777777" w:rsidR="00BE34DE" w:rsidRDefault="00BE34DE" w:rsidP="00C962FB"/>
        </w:tc>
      </w:tr>
      <w:tr w:rsidR="00BE34DE" w14:paraId="28E9D6B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D56D2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25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C9391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A05C4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F020F9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1C622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4EF4824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AF673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29,24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617968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1F68219" w14:textId="77777777" w:rsidR="00BE34DE" w:rsidRDefault="00BE34DE" w:rsidP="00C962FB"/>
        </w:tc>
      </w:tr>
      <w:tr w:rsidR="00BE34DE" w14:paraId="1354C1D9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2DE012D0" w14:textId="77777777" w:rsidR="00BE34DE" w:rsidRDefault="00BE34DE" w:rsidP="00C962FB"/>
        </w:tc>
        <w:tc>
          <w:tcPr>
            <w:tcW w:w="1805" w:type="dxa"/>
          </w:tcPr>
          <w:p w14:paraId="083E7C99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603EB48D" w14:textId="77777777" w:rsidR="00BE34DE" w:rsidRDefault="00BE34DE" w:rsidP="00C962FB"/>
        </w:tc>
        <w:tc>
          <w:tcPr>
            <w:tcW w:w="459" w:type="dxa"/>
          </w:tcPr>
          <w:p w14:paraId="60A15D30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2980DDB8" w14:textId="77777777" w:rsidR="00BE34DE" w:rsidRDefault="00BE34DE" w:rsidP="00C962FB"/>
        </w:tc>
        <w:tc>
          <w:tcPr>
            <w:tcW w:w="26" w:type="dxa"/>
          </w:tcPr>
          <w:p w14:paraId="4FC6A92B" w14:textId="77777777" w:rsidR="00BE34DE" w:rsidRDefault="00BE34DE" w:rsidP="00C962FB"/>
        </w:tc>
      </w:tr>
      <w:tr w:rsidR="00BE34DE" w14:paraId="56FB06A4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359D528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6F742E2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25</w:t>
            </w:r>
          </w:p>
        </w:tc>
        <w:tc>
          <w:tcPr>
            <w:tcW w:w="26" w:type="dxa"/>
          </w:tcPr>
          <w:p w14:paraId="571B8CF2" w14:textId="77777777" w:rsidR="00BE34DE" w:rsidRDefault="00BE34DE" w:rsidP="00C962FB"/>
        </w:tc>
      </w:tr>
      <w:tr w:rsidR="00BE34DE" w14:paraId="426A6F9A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773A9C8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1E94479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15</w:t>
            </w:r>
          </w:p>
        </w:tc>
        <w:tc>
          <w:tcPr>
            <w:tcW w:w="26" w:type="dxa"/>
          </w:tcPr>
          <w:p w14:paraId="398BC752" w14:textId="77777777" w:rsidR="00BE34DE" w:rsidRDefault="00BE34DE" w:rsidP="00C962FB"/>
        </w:tc>
      </w:tr>
      <w:tr w:rsidR="00BE34DE" w14:paraId="3E8656F0" w14:textId="77777777" w:rsidTr="00C962FB">
        <w:trPr>
          <w:trHeight w:hRule="exact" w:val="329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0848467C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57C4A6D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15</w:t>
            </w:r>
          </w:p>
        </w:tc>
        <w:tc>
          <w:tcPr>
            <w:tcW w:w="26" w:type="dxa"/>
          </w:tcPr>
          <w:p w14:paraId="2E423F62" w14:textId="77777777" w:rsidR="00BE34DE" w:rsidRDefault="00BE34DE" w:rsidP="00C962FB"/>
        </w:tc>
      </w:tr>
      <w:tr w:rsidR="00BE34DE" w14:paraId="27CD67FA" w14:textId="77777777" w:rsidTr="00C962FB">
        <w:trPr>
          <w:trHeight w:hRule="exact" w:val="229"/>
        </w:trPr>
        <w:tc>
          <w:tcPr>
            <w:tcW w:w="11417" w:type="dxa"/>
            <w:gridSpan w:val="13"/>
          </w:tcPr>
          <w:p w14:paraId="42C201D7" w14:textId="77777777" w:rsidR="00BE34DE" w:rsidRDefault="00BE34DE" w:rsidP="00C962FB"/>
        </w:tc>
      </w:tr>
      <w:tr w:rsidR="00BE34DE" w14:paraId="3202DB0D" w14:textId="77777777" w:rsidTr="00C962FB">
        <w:trPr>
          <w:trHeight w:hRule="exact" w:val="445"/>
        </w:trPr>
        <w:tc>
          <w:tcPr>
            <w:tcW w:w="11417" w:type="dxa"/>
            <w:gridSpan w:val="13"/>
            <w:vAlign w:val="center"/>
          </w:tcPr>
          <w:p w14:paraId="0E1AB79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BE34DE" w14:paraId="215B14BF" w14:textId="77777777" w:rsidTr="00C962FB">
        <w:trPr>
          <w:trHeight w:hRule="exact" w:val="114"/>
        </w:trPr>
        <w:tc>
          <w:tcPr>
            <w:tcW w:w="11391" w:type="dxa"/>
            <w:gridSpan w:val="12"/>
            <w:tcBorders>
              <w:bottom w:val="single" w:sz="5" w:space="0" w:color="FFFFFF"/>
            </w:tcBorders>
          </w:tcPr>
          <w:p w14:paraId="329A5378" w14:textId="77777777" w:rsidR="00BE34DE" w:rsidRDefault="00BE34DE" w:rsidP="00C962FB"/>
        </w:tc>
        <w:tc>
          <w:tcPr>
            <w:tcW w:w="26" w:type="dxa"/>
          </w:tcPr>
          <w:p w14:paraId="658102F3" w14:textId="77777777" w:rsidR="00BE34DE" w:rsidRDefault="00BE34DE" w:rsidP="00C962FB"/>
        </w:tc>
      </w:tr>
      <w:tr w:rsidR="00BE34DE" w14:paraId="1AEEA6CB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E37AF8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955236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523C3F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C59E8C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043EC4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58CBBBC0" w14:textId="77777777" w:rsidR="00BE34DE" w:rsidRDefault="00BE34DE" w:rsidP="00C962FB"/>
        </w:tc>
      </w:tr>
      <w:tr w:rsidR="00BE34DE" w14:paraId="7B12EE9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817EC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E8971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2372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FA2E0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BC5352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9545B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4A0D69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567AB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163,53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AF6A7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59548B3" w14:textId="77777777" w:rsidR="00BE34DE" w:rsidRDefault="00BE34DE" w:rsidP="00C962FB"/>
        </w:tc>
      </w:tr>
      <w:tr w:rsidR="00BE34DE" w14:paraId="0FA8E788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570E1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6C5357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A1FD2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F7903C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093B26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D2F041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BC997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146,25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157F2D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60C4467" w14:textId="77777777" w:rsidR="00BE34DE" w:rsidRDefault="00BE34DE" w:rsidP="00C962FB"/>
        </w:tc>
      </w:tr>
      <w:tr w:rsidR="00BE34DE" w14:paraId="5660DCFF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C7042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6F72B67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2189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48E316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E3CA692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7CF183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EE1B6E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326E1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99,05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B7699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0598C1D" w14:textId="77777777" w:rsidR="00BE34DE" w:rsidRDefault="00BE34DE" w:rsidP="00C962FB"/>
        </w:tc>
      </w:tr>
      <w:tr w:rsidR="00BE34DE" w14:paraId="2AE9312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0AFFC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03204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2132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FB0DD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E4F42E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C6888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870C9D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FBD6F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83,77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72420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35BFC41" w14:textId="77777777" w:rsidR="00BE34DE" w:rsidRDefault="00BE34DE" w:rsidP="00C962FB"/>
        </w:tc>
      </w:tr>
      <w:tr w:rsidR="00BE34DE" w14:paraId="09362A7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0FF34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F578B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23B5C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200815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6E7A0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14BA0A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5EFF2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76,91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6F8F3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2D67AE9" w14:textId="77777777" w:rsidR="00BE34DE" w:rsidRDefault="00BE34DE" w:rsidP="00C962FB"/>
        </w:tc>
      </w:tr>
      <w:tr w:rsidR="00BE34DE" w14:paraId="1B65C55E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08EDA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91FD4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2123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AD7B8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867FC5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48BF2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9DAB08F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B432E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76,66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123A7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F599995" w14:textId="77777777" w:rsidR="00BE34DE" w:rsidRDefault="00BE34DE" w:rsidP="00C962FB"/>
        </w:tc>
      </w:tr>
      <w:tr w:rsidR="00BE34DE" w14:paraId="26691AF5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5171A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80F61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2261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6DD0E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EF52EF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17F19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49C976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69515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63,21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633BC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6F9C0E0" w14:textId="77777777" w:rsidR="00BE34DE" w:rsidRDefault="00BE34DE" w:rsidP="00C962FB"/>
        </w:tc>
      </w:tr>
      <w:tr w:rsidR="00BE34DE" w14:paraId="2C018738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93BEAB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A853C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2332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A30FAD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89D289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2B841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07778F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2696DC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63,21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A66741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7D40646" w14:textId="77777777" w:rsidR="00BE34DE" w:rsidRDefault="00BE34DE" w:rsidP="00C962FB"/>
        </w:tc>
      </w:tr>
      <w:tr w:rsidR="00BE34DE" w14:paraId="401BFD9B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1AD366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0BE234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2112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F1E33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9A6BEC7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F18D3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9C273C8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E0977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61,63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1FD24E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1D3A98A" w14:textId="77777777" w:rsidR="00BE34DE" w:rsidRDefault="00BE34DE" w:rsidP="00C962FB"/>
        </w:tc>
      </w:tr>
      <w:tr w:rsidR="00BE34DE" w14:paraId="5B67075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CDD01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8C451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43F17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693B8E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2938C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4731ED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F7369C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58,32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AD2C2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38333CE" w14:textId="77777777" w:rsidR="00BE34DE" w:rsidRDefault="00BE34DE" w:rsidP="00C962FB"/>
        </w:tc>
      </w:tr>
      <w:tr w:rsidR="00BE34DE" w14:paraId="2E502B2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9102C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2436E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2290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5C0980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5E54073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E66A85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0915BFD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82D3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45,05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F5C04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ADD7EA4" w14:textId="77777777" w:rsidR="00BE34DE" w:rsidRDefault="00BE34DE" w:rsidP="00C962FB"/>
        </w:tc>
      </w:tr>
      <w:tr w:rsidR="00BE34DE" w14:paraId="1EF8345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4952FC5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566AE9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2223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505E6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641CB9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2D2319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FA8407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BEBD0D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35,12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46753B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B02A171" w14:textId="77777777" w:rsidR="00BE34DE" w:rsidRDefault="00BE34DE" w:rsidP="00C962FB"/>
        </w:tc>
      </w:tr>
      <w:tr w:rsidR="00BE34DE" w14:paraId="614005E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FD6BC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1BF67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CB699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C9F3D7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06F0F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957775E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8B351A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35,01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810C2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FBAEDC3" w14:textId="77777777" w:rsidR="00BE34DE" w:rsidRDefault="00BE34DE" w:rsidP="00C962FB"/>
        </w:tc>
      </w:tr>
      <w:tr w:rsidR="00BE34DE" w14:paraId="13C89130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2FC50F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A7D59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2275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8BA1FE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765D7B9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11BE01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8B3187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BF2B0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31,11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E1BD0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01D6C17" w14:textId="77777777" w:rsidR="00BE34DE" w:rsidRDefault="00BE34DE" w:rsidP="00C962FB"/>
        </w:tc>
      </w:tr>
      <w:tr w:rsidR="00BE34DE" w14:paraId="4EEC5615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76A852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240903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2287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7A8CEA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07C91CC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F22012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4C507AA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C3D64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31,06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00539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8945E23" w14:textId="77777777" w:rsidR="00BE34DE" w:rsidRDefault="00BE34DE" w:rsidP="00C962FB"/>
        </w:tc>
      </w:tr>
      <w:tr w:rsidR="00BE34DE" w14:paraId="2C5E6951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AF36A6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D0620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2365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4DC40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666ACA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BF9F6D4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F7F086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71DB50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28,61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F776F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19C831B" w14:textId="77777777" w:rsidR="00BE34DE" w:rsidRDefault="00BE34DE" w:rsidP="00C962FB"/>
        </w:tc>
      </w:tr>
      <w:tr w:rsidR="00BE34DE" w14:paraId="6A86495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FB1F58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EE416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2191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508688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745CF06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23D4D3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gridSpan w:val="2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5A86C9B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5B5ADC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26,80</w:t>
            </w:r>
          </w:p>
        </w:tc>
        <w:tc>
          <w:tcPr>
            <w:tcW w:w="2479" w:type="dxa"/>
            <w:gridSpan w:val="4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B9A0FB" w14:textId="77777777" w:rsidR="00BE34DE" w:rsidRDefault="00BE34DE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C61AF14" w14:textId="77777777" w:rsidR="00BE34DE" w:rsidRDefault="00BE34DE" w:rsidP="00C962FB"/>
        </w:tc>
      </w:tr>
      <w:tr w:rsidR="00BE34DE" w14:paraId="6669F44C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3CB8557D" w14:textId="77777777" w:rsidR="00BE34DE" w:rsidRDefault="00BE34DE" w:rsidP="00C962FB"/>
        </w:tc>
        <w:tc>
          <w:tcPr>
            <w:tcW w:w="1805" w:type="dxa"/>
          </w:tcPr>
          <w:p w14:paraId="06B46FCF" w14:textId="77777777" w:rsidR="00BE34DE" w:rsidRDefault="00BE34DE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5332120B" w14:textId="77777777" w:rsidR="00BE34DE" w:rsidRDefault="00BE34DE" w:rsidP="00C962FB"/>
        </w:tc>
        <w:tc>
          <w:tcPr>
            <w:tcW w:w="459" w:type="dxa"/>
          </w:tcPr>
          <w:p w14:paraId="42EB1287" w14:textId="77777777" w:rsidR="00BE34DE" w:rsidRDefault="00BE34DE" w:rsidP="00C962FB"/>
        </w:tc>
        <w:tc>
          <w:tcPr>
            <w:tcW w:w="5631" w:type="dxa"/>
            <w:gridSpan w:val="7"/>
            <w:tcBorders>
              <w:top w:val="single" w:sz="5" w:space="0" w:color="D3D3D3"/>
            </w:tcBorders>
          </w:tcPr>
          <w:p w14:paraId="4F329969" w14:textId="77777777" w:rsidR="00BE34DE" w:rsidRDefault="00BE34DE" w:rsidP="00C962FB"/>
        </w:tc>
        <w:tc>
          <w:tcPr>
            <w:tcW w:w="26" w:type="dxa"/>
          </w:tcPr>
          <w:p w14:paraId="63343F36" w14:textId="77777777" w:rsidR="00BE34DE" w:rsidRDefault="00BE34DE" w:rsidP="00C962FB"/>
        </w:tc>
      </w:tr>
      <w:tr w:rsidR="00BE34DE" w14:paraId="135B610B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14:paraId="09CE0737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3FF78945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17</w:t>
            </w:r>
          </w:p>
        </w:tc>
        <w:tc>
          <w:tcPr>
            <w:tcW w:w="26" w:type="dxa"/>
          </w:tcPr>
          <w:p w14:paraId="1659F010" w14:textId="77777777" w:rsidR="00BE34DE" w:rsidRDefault="00BE34DE" w:rsidP="00C962FB"/>
        </w:tc>
      </w:tr>
      <w:tr w:rsidR="00BE34DE" w14:paraId="1BC29A16" w14:textId="77777777" w:rsidTr="00C962FB">
        <w:trPr>
          <w:trHeight w:hRule="exact" w:val="329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33A6A48F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1B03D951" w14:textId="77777777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17</w:t>
            </w:r>
          </w:p>
        </w:tc>
        <w:tc>
          <w:tcPr>
            <w:tcW w:w="26" w:type="dxa"/>
          </w:tcPr>
          <w:p w14:paraId="7DB4CA52" w14:textId="77777777" w:rsidR="00BE34DE" w:rsidRDefault="00BE34DE" w:rsidP="00C962FB"/>
        </w:tc>
      </w:tr>
      <w:tr w:rsidR="00BE34DE" w14:paraId="3C0CD9E0" w14:textId="77777777" w:rsidTr="00C962FB">
        <w:trPr>
          <w:trHeight w:hRule="exact" w:val="344"/>
        </w:trPr>
        <w:tc>
          <w:tcPr>
            <w:tcW w:w="9815" w:type="dxa"/>
            <w:gridSpan w:val="10"/>
            <w:tcMar>
              <w:top w:w="57" w:type="dxa"/>
              <w:left w:w="57" w:type="dxa"/>
              <w:right w:w="57" w:type="dxa"/>
            </w:tcMar>
          </w:tcPr>
          <w:p w14:paraId="139DFFDB" w14:textId="7777777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tcMar>
              <w:top w:w="57" w:type="dxa"/>
              <w:left w:w="57" w:type="dxa"/>
              <w:right w:w="57" w:type="dxa"/>
            </w:tcMar>
          </w:tcPr>
          <w:p w14:paraId="2F6D4170" w14:textId="297B163B" w:rsidR="00BE34DE" w:rsidRDefault="00BE34DE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21</w:t>
            </w:r>
          </w:p>
        </w:tc>
        <w:tc>
          <w:tcPr>
            <w:tcW w:w="26" w:type="dxa"/>
          </w:tcPr>
          <w:p w14:paraId="0D74271A" w14:textId="77777777" w:rsidR="00BE34DE" w:rsidRDefault="00BE34DE" w:rsidP="00C962FB"/>
        </w:tc>
      </w:tr>
      <w:tr w:rsidR="00BE34DE" w14:paraId="682ACF22" w14:textId="77777777" w:rsidTr="00C962FB">
        <w:trPr>
          <w:trHeight w:hRule="exact" w:val="229"/>
        </w:trPr>
        <w:tc>
          <w:tcPr>
            <w:tcW w:w="11417" w:type="dxa"/>
            <w:gridSpan w:val="13"/>
          </w:tcPr>
          <w:p w14:paraId="540F4083" w14:textId="77777777" w:rsidR="00BE34DE" w:rsidRDefault="00BE34DE" w:rsidP="00C962FB"/>
        </w:tc>
      </w:tr>
      <w:tr w:rsidR="00BE34DE" w14:paraId="732AB57C" w14:textId="77777777" w:rsidTr="00C962FB">
        <w:trPr>
          <w:trHeight w:hRule="exact" w:val="1863"/>
        </w:trPr>
        <w:tc>
          <w:tcPr>
            <w:tcW w:w="11417" w:type="dxa"/>
            <w:gridSpan w:val="13"/>
          </w:tcPr>
          <w:p w14:paraId="4D593A9F" w14:textId="34C05798" w:rsidR="00BE34DE" w:rsidRDefault="00BE34DE" w:rsidP="00C962FB"/>
        </w:tc>
      </w:tr>
      <w:tr w:rsidR="00BE34DE" w14:paraId="0AAF7669" w14:textId="77777777" w:rsidTr="00C962FB">
        <w:trPr>
          <w:trHeight w:hRule="exact" w:val="573"/>
        </w:trPr>
        <w:tc>
          <w:tcPr>
            <w:tcW w:w="9371" w:type="dxa"/>
            <w:gridSpan w:val="9"/>
          </w:tcPr>
          <w:p w14:paraId="48813A13" w14:textId="77777777" w:rsidR="00BE34DE" w:rsidRDefault="00BE34DE" w:rsidP="00C962FB"/>
        </w:tc>
        <w:tc>
          <w:tcPr>
            <w:tcW w:w="902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14:paraId="209DD7A0" w14:textId="3DC444B7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118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6265DE1A" w14:textId="2D8CF75C" w:rsidR="00BE34DE" w:rsidRDefault="00BE34DE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6" w:type="dxa"/>
          </w:tcPr>
          <w:p w14:paraId="7906887F" w14:textId="77777777" w:rsidR="00BE34DE" w:rsidRDefault="00BE34DE" w:rsidP="00C962FB"/>
        </w:tc>
      </w:tr>
    </w:tbl>
    <w:p w14:paraId="1AF9929D" w14:textId="77777777" w:rsidR="00793F82" w:rsidRDefault="00793F82">
      <w:pPr>
        <w:suppressAutoHyphens w:val="0"/>
        <w:spacing w:after="160" w:line="252" w:lineRule="auto"/>
        <w:ind w:left="709"/>
        <w:jc w:val="both"/>
      </w:pPr>
    </w:p>
    <w:sectPr w:rsidR="00793F82">
      <w:pgSz w:w="11906" w:h="16838"/>
      <w:pgMar w:top="360" w:right="360" w:bottom="36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25F0C"/>
    <w:multiLevelType w:val="multilevel"/>
    <w:tmpl w:val="FF307F0A"/>
    <w:lvl w:ilvl="0">
      <w:numFmt w:val="bullet"/>
      <w:pStyle w:val="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BD27F7"/>
    <w:multiLevelType w:val="multilevel"/>
    <w:tmpl w:val="C0447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7451357">
    <w:abstractNumId w:val="0"/>
  </w:num>
  <w:num w:numId="2" w16cid:durableId="36136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82"/>
    <w:rsid w:val="00164AD0"/>
    <w:rsid w:val="0072738A"/>
    <w:rsid w:val="00793F82"/>
    <w:rsid w:val="00A03AD5"/>
    <w:rsid w:val="00AC2BF0"/>
    <w:rsid w:val="00BE34DE"/>
    <w:rsid w:val="00D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EA1A"/>
  <w15:docId w15:val="{AD4122AD-749E-4F21-B088-6D46117D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17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basedOn w:val="a1"/>
    <w:uiPriority w:val="99"/>
    <w:semiHidden/>
    <w:unhideWhenUsed/>
    <w:qFormat/>
    <w:rsid w:val="00E34D6B"/>
    <w:rPr>
      <w:color w:val="0563C1"/>
      <w:u w:val="single"/>
    </w:rPr>
  </w:style>
  <w:style w:type="character" w:styleId="-">
    <w:name w:val="FollowedHyperlink"/>
    <w:basedOn w:val="a1"/>
    <w:uiPriority w:val="99"/>
    <w:semiHidden/>
    <w:unhideWhenUsed/>
    <w:rsid w:val="00E34D6B"/>
    <w:rPr>
      <w:color w:val="954F72"/>
      <w:u w:val="single"/>
    </w:rPr>
  </w:style>
  <w:style w:type="character" w:customStyle="1" w:styleId="Char">
    <w:name w:val="Κείμενο πλαισίου Char"/>
    <w:basedOn w:val="a1"/>
    <w:link w:val="a4"/>
    <w:uiPriority w:val="99"/>
    <w:semiHidden/>
    <w:qFormat/>
    <w:rsid w:val="00691E0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Κεφαλίδα Char"/>
    <w:basedOn w:val="a1"/>
    <w:link w:val="a5"/>
    <w:uiPriority w:val="99"/>
    <w:semiHidden/>
    <w:qFormat/>
    <w:rsid w:val="00691E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1">
    <w:name w:val="Υποσέλιδο Char"/>
    <w:basedOn w:val="a1"/>
    <w:link w:val="a6"/>
    <w:uiPriority w:val="99"/>
    <w:semiHidden/>
    <w:qFormat/>
    <w:rsid w:val="00691E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ubtle Emphasis"/>
    <w:basedOn w:val="a1"/>
    <w:uiPriority w:val="19"/>
    <w:qFormat/>
    <w:rsid w:val="00E5501C"/>
    <w:rPr>
      <w:i/>
      <w:iCs/>
      <w:color w:val="404040" w:themeColor="text1" w:themeTint="BF"/>
    </w:rPr>
  </w:style>
  <w:style w:type="character" w:customStyle="1" w:styleId="Bodytext3">
    <w:name w:val="Body text (3)_"/>
    <w:basedOn w:val="a1"/>
    <w:link w:val="Bodytext30"/>
    <w:qFormat/>
    <w:rsid w:val="00CF016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">
    <w:name w:val="Body text (2)_"/>
    <w:basedOn w:val="a1"/>
    <w:link w:val="Bodytext20"/>
    <w:qFormat/>
    <w:rsid w:val="00CF016B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character" w:customStyle="1" w:styleId="Heading1">
    <w:name w:val="Heading #1_"/>
    <w:basedOn w:val="a1"/>
    <w:link w:val="Heading10"/>
    <w:qFormat/>
    <w:rsid w:val="00CF016B"/>
    <w:rPr>
      <w:rFonts w:ascii="Arial" w:eastAsia="Arial" w:hAnsi="Arial" w:cs="Arial"/>
      <w:color w:val="696969"/>
      <w:sz w:val="38"/>
      <w:szCs w:val="38"/>
      <w:shd w:val="clear" w:color="auto" w:fill="FFFFFF"/>
    </w:rPr>
  </w:style>
  <w:style w:type="character" w:customStyle="1" w:styleId="Heading2">
    <w:name w:val="Heading #2_"/>
    <w:basedOn w:val="a1"/>
    <w:link w:val="Heading20"/>
    <w:qFormat/>
    <w:rsid w:val="00CF016B"/>
    <w:rPr>
      <w:rFonts w:ascii="Arial" w:eastAsia="Arial" w:hAnsi="Arial" w:cs="Arial"/>
      <w:b/>
      <w:bCs/>
      <w:color w:val="586261"/>
      <w:sz w:val="34"/>
      <w:szCs w:val="34"/>
      <w:shd w:val="clear" w:color="auto" w:fill="FFFFFF"/>
    </w:rPr>
  </w:style>
  <w:style w:type="character" w:customStyle="1" w:styleId="Char2">
    <w:name w:val="Σώμα κειμένου Char"/>
    <w:basedOn w:val="a1"/>
    <w:link w:val="a8"/>
    <w:qFormat/>
    <w:rsid w:val="00CF016B"/>
    <w:rPr>
      <w:rFonts w:ascii="Arial" w:eastAsia="Arial" w:hAnsi="Arial" w:cs="Arial"/>
      <w:color w:val="696969"/>
      <w:shd w:val="clear" w:color="auto" w:fill="FFFFFF"/>
    </w:rPr>
  </w:style>
  <w:style w:type="character" w:customStyle="1" w:styleId="Other">
    <w:name w:val="Other_"/>
    <w:basedOn w:val="a1"/>
    <w:link w:val="Other0"/>
    <w:qFormat/>
    <w:rsid w:val="00CF016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32">
    <w:name w:val="Heading #3 (2)_"/>
    <w:basedOn w:val="a1"/>
    <w:link w:val="Heading320"/>
    <w:qFormat/>
    <w:rsid w:val="00CF016B"/>
    <w:rPr>
      <w:rFonts w:ascii="Arial" w:eastAsia="Arial" w:hAnsi="Arial" w:cs="Arial"/>
      <w:color w:val="696969"/>
      <w:shd w:val="clear" w:color="auto" w:fill="FFFFFF"/>
    </w:rPr>
  </w:style>
  <w:style w:type="character" w:customStyle="1" w:styleId="BodyTextChar1">
    <w:name w:val="Body Text Char1"/>
    <w:basedOn w:val="a1"/>
    <w:uiPriority w:val="99"/>
    <w:semiHidden/>
    <w:qFormat/>
    <w:rsid w:val="00CF01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Επικεφαλίδα"/>
    <w:basedOn w:val="a0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0"/>
    <w:link w:val="Char2"/>
    <w:qFormat/>
    <w:rsid w:val="00CF016B"/>
    <w:pPr>
      <w:widowControl w:val="0"/>
      <w:shd w:val="clear" w:color="auto" w:fill="FFFFFF"/>
      <w:suppressAutoHyphens w:val="0"/>
    </w:pPr>
    <w:rPr>
      <w:rFonts w:ascii="Arial" w:eastAsia="Arial" w:hAnsi="Arial" w:cs="Arial"/>
      <w:color w:val="696969"/>
      <w:sz w:val="22"/>
      <w:szCs w:val="22"/>
      <w:lang w:eastAsia="en-US"/>
    </w:rPr>
  </w:style>
  <w:style w:type="paragraph" w:styleId="aa">
    <w:name w:val="List"/>
    <w:basedOn w:val="a8"/>
  </w:style>
  <w:style w:type="paragraph" w:styleId="ab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Ευρετήριο"/>
    <w:basedOn w:val="a0"/>
    <w:qFormat/>
    <w:pPr>
      <w:suppressLineNumbers/>
    </w:pPr>
    <w:rPr>
      <w:rFonts w:cs="Arial"/>
    </w:rPr>
  </w:style>
  <w:style w:type="paragraph" w:customStyle="1" w:styleId="msonormal0">
    <w:name w:val="msonormal"/>
    <w:basedOn w:val="a0"/>
    <w:qFormat/>
    <w:rsid w:val="00E34D6B"/>
    <w:pPr>
      <w:suppressAutoHyphens w:val="0"/>
      <w:spacing w:beforeAutospacing="1" w:afterAutospacing="1"/>
    </w:pPr>
    <w:rPr>
      <w:lang w:eastAsia="el-GR"/>
    </w:rPr>
  </w:style>
  <w:style w:type="paragraph" w:customStyle="1" w:styleId="xl65">
    <w:name w:val="xl65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66">
    <w:name w:val="xl66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67">
    <w:name w:val="xl67"/>
    <w:basedOn w:val="a0"/>
    <w:qFormat/>
    <w:rsid w:val="00E34D6B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68">
    <w:name w:val="xl68"/>
    <w:basedOn w:val="a0"/>
    <w:qFormat/>
    <w:rsid w:val="00E34D6B"/>
    <w:pPr>
      <w:pBdr>
        <w:top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69">
    <w:name w:val="xl69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70">
    <w:name w:val="xl70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71">
    <w:name w:val="xl71"/>
    <w:basedOn w:val="a0"/>
    <w:qFormat/>
    <w:rsid w:val="00E34D6B"/>
    <w:pPr>
      <w:suppressAutoHyphens w:val="0"/>
      <w:spacing w:beforeAutospacing="1" w:afterAutospacing="1"/>
      <w:textAlignment w:val="top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72">
    <w:name w:val="xl72"/>
    <w:basedOn w:val="a0"/>
    <w:qFormat/>
    <w:rsid w:val="00E34D6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73">
    <w:name w:val="xl73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74">
    <w:name w:val="xl74"/>
    <w:basedOn w:val="a0"/>
    <w:qFormat/>
    <w:rsid w:val="00E34D6B"/>
    <w:pPr>
      <w:suppressAutoHyphens w:val="0"/>
      <w:spacing w:beforeAutospacing="1" w:afterAutospacing="1"/>
      <w:textAlignment w:val="top"/>
    </w:pPr>
    <w:rPr>
      <w:rFonts w:ascii="Verdana" w:hAnsi="Verdana"/>
      <w:b/>
      <w:bCs/>
      <w:color w:val="000000"/>
      <w:sz w:val="23"/>
      <w:szCs w:val="23"/>
      <w:lang w:eastAsia="el-GR"/>
    </w:rPr>
  </w:style>
  <w:style w:type="paragraph" w:customStyle="1" w:styleId="xl75">
    <w:name w:val="xl75"/>
    <w:basedOn w:val="a0"/>
    <w:qFormat/>
    <w:rsid w:val="00E34D6B"/>
    <w:pPr>
      <w:shd w:val="clear" w:color="000000" w:fill="C0C0C0"/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3"/>
      <w:szCs w:val="23"/>
      <w:lang w:eastAsia="el-GR"/>
    </w:rPr>
  </w:style>
  <w:style w:type="paragraph" w:customStyle="1" w:styleId="xl76">
    <w:name w:val="xl76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77">
    <w:name w:val="xl77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el-GR"/>
    </w:rPr>
  </w:style>
  <w:style w:type="paragraph" w:customStyle="1" w:styleId="xl78">
    <w:name w:val="xl78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el-GR"/>
    </w:rPr>
  </w:style>
  <w:style w:type="paragraph" w:customStyle="1" w:styleId="xl79">
    <w:name w:val="xl79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0">
    <w:name w:val="xl80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1">
    <w:name w:val="xl81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2">
    <w:name w:val="xl82"/>
    <w:basedOn w:val="a0"/>
    <w:qFormat/>
    <w:rsid w:val="00E34D6B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83">
    <w:name w:val="xl83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84">
    <w:name w:val="xl84"/>
    <w:basedOn w:val="a0"/>
    <w:qFormat/>
    <w:rsid w:val="00E34D6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5">
    <w:name w:val="xl85"/>
    <w:basedOn w:val="a0"/>
    <w:qFormat/>
    <w:rsid w:val="00E34D6B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6">
    <w:name w:val="xl86"/>
    <w:basedOn w:val="a0"/>
    <w:qFormat/>
    <w:rsid w:val="00E34D6B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7">
    <w:name w:val="xl87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8">
    <w:name w:val="xl88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9">
    <w:name w:val="xl89"/>
    <w:basedOn w:val="a0"/>
    <w:qFormat/>
    <w:rsid w:val="00E34D6B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0">
    <w:name w:val="xl90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1">
    <w:name w:val="xl91"/>
    <w:basedOn w:val="a0"/>
    <w:qFormat/>
    <w:rsid w:val="00E34D6B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2">
    <w:name w:val="xl92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3">
    <w:name w:val="xl93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4">
    <w:name w:val="xl94"/>
    <w:basedOn w:val="a0"/>
    <w:qFormat/>
    <w:rsid w:val="00E34D6B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5">
    <w:name w:val="xl95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6">
    <w:name w:val="xl96"/>
    <w:basedOn w:val="a0"/>
    <w:qFormat/>
    <w:rsid w:val="00E34D6B"/>
    <w:pPr>
      <w:pBdr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97">
    <w:name w:val="xl97"/>
    <w:basedOn w:val="a0"/>
    <w:qFormat/>
    <w:rsid w:val="00E34D6B"/>
    <w:pP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98">
    <w:name w:val="xl98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styleId="a4">
    <w:name w:val="Balloon Text"/>
    <w:basedOn w:val="a0"/>
    <w:link w:val="Char"/>
    <w:uiPriority w:val="99"/>
    <w:semiHidden/>
    <w:unhideWhenUsed/>
    <w:qFormat/>
    <w:rsid w:val="00691E0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0"/>
    <w:qFormat/>
  </w:style>
  <w:style w:type="paragraph" w:styleId="a5">
    <w:name w:val="header"/>
    <w:basedOn w:val="a0"/>
    <w:link w:val="Char0"/>
    <w:uiPriority w:val="99"/>
    <w:semiHidden/>
    <w:unhideWhenUsed/>
    <w:rsid w:val="00691E0F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Char1"/>
    <w:uiPriority w:val="99"/>
    <w:semiHidden/>
    <w:unhideWhenUsed/>
    <w:rsid w:val="00691E0F"/>
    <w:pPr>
      <w:tabs>
        <w:tab w:val="center" w:pos="4153"/>
        <w:tab w:val="right" w:pos="8306"/>
      </w:tabs>
    </w:pPr>
  </w:style>
  <w:style w:type="paragraph" w:styleId="a">
    <w:name w:val="List Paragraph"/>
    <w:basedOn w:val="a0"/>
    <w:qFormat/>
    <w:rsid w:val="00E36EAC"/>
    <w:pPr>
      <w:numPr>
        <w:numId w:val="1"/>
      </w:numPr>
      <w:textAlignment w:val="baseline"/>
    </w:pPr>
  </w:style>
  <w:style w:type="paragraph" w:customStyle="1" w:styleId="Bodytext30">
    <w:name w:val="Body text (3)"/>
    <w:basedOn w:val="a0"/>
    <w:link w:val="Bodytext3"/>
    <w:qFormat/>
    <w:rsid w:val="00CF016B"/>
    <w:pPr>
      <w:widowControl w:val="0"/>
      <w:shd w:val="clear" w:color="auto" w:fill="FFFFFF"/>
      <w:suppressAutoHyphens w:val="0"/>
      <w:spacing w:before="170" w:after="630"/>
      <w:ind w:firstLine="400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Bodytext20">
    <w:name w:val="Body text (2)"/>
    <w:basedOn w:val="a0"/>
    <w:link w:val="Bodytext2"/>
    <w:qFormat/>
    <w:rsid w:val="00CF016B"/>
    <w:pPr>
      <w:widowControl w:val="0"/>
      <w:shd w:val="clear" w:color="auto" w:fill="FFFFFF"/>
      <w:suppressAutoHyphens w:val="0"/>
      <w:spacing w:after="260"/>
      <w:jc w:val="center"/>
    </w:pPr>
    <w:rPr>
      <w:rFonts w:ascii="Arial" w:eastAsia="Arial" w:hAnsi="Arial" w:cs="Arial"/>
      <w:color w:val="EBEBEB"/>
      <w:sz w:val="34"/>
      <w:szCs w:val="34"/>
      <w:lang w:eastAsia="en-US"/>
    </w:rPr>
  </w:style>
  <w:style w:type="paragraph" w:customStyle="1" w:styleId="Heading10">
    <w:name w:val="Heading #1"/>
    <w:basedOn w:val="a0"/>
    <w:link w:val="Heading1"/>
    <w:qFormat/>
    <w:rsid w:val="00CF016B"/>
    <w:pPr>
      <w:widowControl w:val="0"/>
      <w:shd w:val="clear" w:color="auto" w:fill="FFFFFF"/>
      <w:suppressAutoHyphens w:val="0"/>
      <w:spacing w:after="80"/>
      <w:jc w:val="center"/>
      <w:outlineLvl w:val="0"/>
    </w:pPr>
    <w:rPr>
      <w:rFonts w:ascii="Arial" w:eastAsia="Arial" w:hAnsi="Arial" w:cs="Arial"/>
      <w:color w:val="696969"/>
      <w:sz w:val="38"/>
      <w:szCs w:val="38"/>
      <w:lang w:eastAsia="en-US"/>
    </w:rPr>
  </w:style>
  <w:style w:type="paragraph" w:customStyle="1" w:styleId="Heading20">
    <w:name w:val="Heading #2"/>
    <w:basedOn w:val="a0"/>
    <w:link w:val="Heading2"/>
    <w:qFormat/>
    <w:rsid w:val="00CF016B"/>
    <w:pPr>
      <w:widowControl w:val="0"/>
      <w:shd w:val="clear" w:color="auto" w:fill="FFFFFF"/>
      <w:suppressAutoHyphens w:val="0"/>
      <w:spacing w:after="80" w:line="276" w:lineRule="auto"/>
      <w:jc w:val="center"/>
      <w:outlineLvl w:val="1"/>
    </w:pPr>
    <w:rPr>
      <w:rFonts w:ascii="Arial" w:eastAsia="Arial" w:hAnsi="Arial" w:cs="Arial"/>
      <w:b/>
      <w:bCs/>
      <w:color w:val="586261"/>
      <w:sz w:val="34"/>
      <w:szCs w:val="34"/>
      <w:lang w:eastAsia="en-US"/>
    </w:rPr>
  </w:style>
  <w:style w:type="paragraph" w:customStyle="1" w:styleId="Other0">
    <w:name w:val="Other"/>
    <w:basedOn w:val="a0"/>
    <w:link w:val="Other"/>
    <w:qFormat/>
    <w:rsid w:val="00CF016B"/>
    <w:pPr>
      <w:widowControl w:val="0"/>
      <w:shd w:val="clear" w:color="auto" w:fill="FFFFFF"/>
      <w:suppressAutoHyphens w:val="0"/>
      <w:ind w:firstLine="280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Heading320">
    <w:name w:val="Heading #3 (2)"/>
    <w:basedOn w:val="a0"/>
    <w:link w:val="Heading32"/>
    <w:qFormat/>
    <w:rsid w:val="00CF016B"/>
    <w:pPr>
      <w:widowControl w:val="0"/>
      <w:shd w:val="clear" w:color="auto" w:fill="FFFFFF"/>
      <w:suppressAutoHyphens w:val="0"/>
      <w:spacing w:after="100"/>
      <w:ind w:left="6640"/>
      <w:outlineLvl w:val="2"/>
    </w:pPr>
    <w:rPr>
      <w:rFonts w:ascii="Arial" w:eastAsia="Arial" w:hAnsi="Arial" w:cs="Arial"/>
      <w:color w:val="696969"/>
      <w:sz w:val="22"/>
      <w:szCs w:val="22"/>
      <w:lang w:eastAsia="en-US"/>
    </w:rPr>
  </w:style>
  <w:style w:type="paragraph" w:customStyle="1" w:styleId="ad">
    <w:name w:val="Περιεχόμενα πλαισίου"/>
    <w:basedOn w:val="a0"/>
    <w:qFormat/>
  </w:style>
  <w:style w:type="numbering" w:customStyle="1" w:styleId="ae">
    <w:name w:val="Χωρίς κατάλογο"/>
    <w:uiPriority w:val="99"/>
    <w:semiHidden/>
    <w:unhideWhenUsed/>
    <w:qFormat/>
  </w:style>
  <w:style w:type="numbering" w:customStyle="1" w:styleId="LFO5">
    <w:name w:val="LFO5"/>
    <w:qFormat/>
    <w:rsid w:val="00E36EAC"/>
  </w:style>
  <w:style w:type="table" w:styleId="af">
    <w:name w:val="Table Grid"/>
    <w:basedOn w:val="a2"/>
    <w:uiPriority w:val="39"/>
    <w:rsid w:val="00E3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10</Pages>
  <Words>2175</Words>
  <Characters>11748</Characters>
  <Application>Microsoft Office Word</Application>
  <DocSecurity>0</DocSecurity>
  <Lines>97</Lines>
  <Paragraphs>27</Paragraphs>
  <ScaleCrop>false</ScaleCrop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P.</dc:creator>
  <dc:description/>
  <cp:lastModifiedBy>Πεντέλας Χρήστος</cp:lastModifiedBy>
  <cp:revision>127</cp:revision>
  <cp:lastPrinted>2023-09-04T10:28:00Z</cp:lastPrinted>
  <dcterms:created xsi:type="dcterms:W3CDTF">2023-07-14T06:15:00Z</dcterms:created>
  <dcterms:modified xsi:type="dcterms:W3CDTF">2025-09-11T06:37:00Z</dcterms:modified>
  <dc:language>el-GR</dc:language>
</cp:coreProperties>
</file>