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12DE" w14:textId="77777777" w:rsidR="00AA3662" w:rsidRDefault="00AA3662" w:rsidP="00AA3662">
      <w:pPr>
        <w:rPr>
          <w:lang w:val="en-US"/>
        </w:rPr>
      </w:pPr>
    </w:p>
    <w:p w14:paraId="7176CDE0" w14:textId="77777777" w:rsidR="00AA3662" w:rsidRDefault="00AA3662" w:rsidP="00AA3662">
      <w:pPr>
        <w:rPr>
          <w:rFonts w:cstheme="minorHAnsi"/>
        </w:rPr>
      </w:pPr>
    </w:p>
    <w:p w14:paraId="75C4F4B2" w14:textId="676DDAEC" w:rsidR="00AA3662" w:rsidRPr="00AA3662" w:rsidRDefault="00AA3662" w:rsidP="00AA3662">
      <w:pPr>
        <w:rPr>
          <w:rFonts w:cstheme="minorHAnsi"/>
          <w:b/>
          <w:bCs/>
          <w:sz w:val="24"/>
          <w:szCs w:val="24"/>
        </w:rPr>
      </w:pPr>
      <w:r w:rsidRPr="00AA366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3155E11D" wp14:editId="72817B67">
            <wp:simplePos x="0" y="0"/>
            <wp:positionH relativeFrom="column">
              <wp:posOffset>454025</wp:posOffset>
            </wp:positionH>
            <wp:positionV relativeFrom="paragraph">
              <wp:posOffset>-574675</wp:posOffset>
            </wp:positionV>
            <wp:extent cx="413385" cy="413385"/>
            <wp:effectExtent l="19050" t="19050" r="24765" b="24765"/>
            <wp:wrapSquare wrapText="bothSides"/>
            <wp:docPr id="1160600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662">
        <w:rPr>
          <w:rFonts w:cstheme="minorHAnsi"/>
          <w:b/>
          <w:bCs/>
          <w:sz w:val="24"/>
          <w:szCs w:val="24"/>
        </w:rPr>
        <w:t xml:space="preserve">ΕΛΛΗΝΙΚΗ ΔΗΜΟΚΡΑΤΙΑ                                                    </w:t>
      </w:r>
    </w:p>
    <w:p w14:paraId="1FEC4747" w14:textId="0D53F274" w:rsidR="00AA3662" w:rsidRPr="00AA3662" w:rsidRDefault="00AA3662" w:rsidP="00AA3662">
      <w:pPr>
        <w:tabs>
          <w:tab w:val="left" w:pos="5175"/>
        </w:tabs>
        <w:rPr>
          <w:rFonts w:cstheme="minorHAnsi"/>
          <w:b/>
          <w:bCs/>
          <w:sz w:val="24"/>
          <w:szCs w:val="24"/>
        </w:rPr>
      </w:pPr>
      <w:r w:rsidRPr="00AA3662">
        <w:rPr>
          <w:rFonts w:cstheme="minorHAnsi"/>
          <w:b/>
          <w:bCs/>
          <w:sz w:val="24"/>
          <w:szCs w:val="24"/>
        </w:rPr>
        <w:t xml:space="preserve">ΝΟΜΟΣ ΕΥΒΟΙΑΣ                                                              </w:t>
      </w:r>
    </w:p>
    <w:p w14:paraId="6C108FDF" w14:textId="46750088" w:rsidR="00AA3662" w:rsidRPr="00AA3662" w:rsidRDefault="00AA3662" w:rsidP="00AA3662">
      <w:pPr>
        <w:rPr>
          <w:rFonts w:cstheme="minorHAnsi"/>
          <w:b/>
          <w:bCs/>
          <w:sz w:val="24"/>
          <w:szCs w:val="24"/>
        </w:rPr>
      </w:pPr>
      <w:r w:rsidRPr="00AA3662">
        <w:rPr>
          <w:rFonts w:cstheme="minorHAnsi"/>
          <w:b/>
          <w:bCs/>
          <w:sz w:val="24"/>
          <w:szCs w:val="24"/>
        </w:rPr>
        <w:t>ΔΗΜΟ</w:t>
      </w:r>
      <w:r w:rsidR="007057EA">
        <w:rPr>
          <w:rFonts w:cstheme="minorHAnsi"/>
          <w:b/>
          <w:bCs/>
          <w:sz w:val="24"/>
          <w:szCs w:val="24"/>
        </w:rPr>
        <w:t>Σ  ΧΑΛΚΙΔΕΩΝ</w:t>
      </w:r>
    </w:p>
    <w:p w14:paraId="1C757660" w14:textId="77777777" w:rsidR="00AA3662" w:rsidRDefault="00AA3662" w:rsidP="0090233A">
      <w:pPr>
        <w:jc w:val="center"/>
        <w:rPr>
          <w:b/>
          <w:sz w:val="32"/>
          <w:szCs w:val="32"/>
          <w:u w:val="single"/>
        </w:rPr>
      </w:pPr>
    </w:p>
    <w:p w14:paraId="1820CD8D" w14:textId="77777777" w:rsidR="007057EA" w:rsidRDefault="007057EA" w:rsidP="0090233A">
      <w:pPr>
        <w:jc w:val="center"/>
        <w:rPr>
          <w:b/>
          <w:sz w:val="32"/>
          <w:szCs w:val="32"/>
          <w:u w:val="single"/>
        </w:rPr>
      </w:pPr>
    </w:p>
    <w:p w14:paraId="2E83FAB7" w14:textId="11A23D92" w:rsidR="00A33987" w:rsidRPr="0090233A" w:rsidRDefault="0090233A" w:rsidP="0090233A">
      <w:pPr>
        <w:jc w:val="center"/>
        <w:rPr>
          <w:b/>
          <w:sz w:val="32"/>
          <w:szCs w:val="32"/>
          <w:u w:val="single"/>
        </w:rPr>
      </w:pPr>
      <w:r w:rsidRPr="0090233A">
        <w:rPr>
          <w:b/>
          <w:sz w:val="32"/>
          <w:szCs w:val="32"/>
          <w:u w:val="single"/>
        </w:rPr>
        <w:t xml:space="preserve">ΒΕΒΑΙΩΣΗ </w:t>
      </w:r>
      <w:r w:rsidR="00A33987" w:rsidRPr="0090233A">
        <w:rPr>
          <w:b/>
          <w:sz w:val="32"/>
          <w:szCs w:val="32"/>
          <w:u w:val="single"/>
        </w:rPr>
        <w:t xml:space="preserve">ΥΓΕΙΑΣ </w:t>
      </w:r>
      <w:r w:rsidRPr="0090233A">
        <w:rPr>
          <w:b/>
          <w:sz w:val="32"/>
          <w:szCs w:val="32"/>
          <w:u w:val="single"/>
        </w:rPr>
        <w:t>ΠΑΙΔΙΟΥ</w:t>
      </w:r>
    </w:p>
    <w:p w14:paraId="1836110E" w14:textId="77777777" w:rsidR="00A33987" w:rsidRPr="0090233A" w:rsidRDefault="00A33987" w:rsidP="0090233A">
      <w:pPr>
        <w:jc w:val="center"/>
        <w:rPr>
          <w:i/>
          <w:sz w:val="28"/>
          <w:szCs w:val="28"/>
          <w:u w:val="single"/>
        </w:rPr>
      </w:pPr>
      <w:r w:rsidRPr="0090233A">
        <w:rPr>
          <w:i/>
          <w:sz w:val="28"/>
          <w:szCs w:val="28"/>
          <w:u w:val="single"/>
        </w:rPr>
        <w:t>(ΝΑ ΣΥΜΠΛΗΡΩΘΕΙ ΑΠΟ ΤΟΝ ΠΑΙΔΙΑΤΡΟ)</w:t>
      </w:r>
    </w:p>
    <w:p w14:paraId="6D390001" w14:textId="77777777" w:rsidR="00A33987" w:rsidRDefault="00A33987" w:rsidP="00A33987">
      <w:pPr>
        <w:rPr>
          <w:i/>
          <w:sz w:val="24"/>
          <w:szCs w:val="24"/>
          <w:u w:val="single"/>
        </w:rPr>
      </w:pPr>
    </w:p>
    <w:p w14:paraId="3EC20FDD" w14:textId="717339F9" w:rsidR="00A33987" w:rsidRPr="00421F07" w:rsidRDefault="00A33987" w:rsidP="00A33987">
      <w:p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ΕΠΩΝΥΜΟ : ……………………………………</w:t>
      </w:r>
      <w:r w:rsidR="00ED66C6">
        <w:rPr>
          <w:b/>
          <w:sz w:val="24"/>
          <w:szCs w:val="24"/>
        </w:rPr>
        <w:t>…………..</w:t>
      </w:r>
      <w:r w:rsidRPr="00421F07">
        <w:rPr>
          <w:b/>
          <w:sz w:val="24"/>
          <w:szCs w:val="24"/>
        </w:rPr>
        <w:t>ΟΝΟΜΑ : ………………………………</w:t>
      </w:r>
      <w:r w:rsidR="00ED66C6">
        <w:rPr>
          <w:b/>
          <w:sz w:val="24"/>
          <w:szCs w:val="24"/>
        </w:rPr>
        <w:t>………</w:t>
      </w:r>
    </w:p>
    <w:p w14:paraId="35E76189" w14:textId="20925D56" w:rsidR="00A33987" w:rsidRPr="00421F07" w:rsidRDefault="00A33987" w:rsidP="00A33987">
      <w:p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ΗΜΕΡΟΜΗΝΙΑ ΓΕΝΝΗΣΗΣ : ……………………</w:t>
      </w:r>
      <w:r w:rsidR="00ED66C6">
        <w:rPr>
          <w:b/>
          <w:sz w:val="24"/>
          <w:szCs w:val="24"/>
        </w:rPr>
        <w:t>…</w:t>
      </w:r>
      <w:r w:rsidRPr="00421F07">
        <w:rPr>
          <w:b/>
          <w:sz w:val="24"/>
          <w:szCs w:val="24"/>
        </w:rPr>
        <w:t>.ΔΙΕΥΘΥΝΣΗ : ……………………</w:t>
      </w:r>
      <w:r w:rsidR="00ED66C6">
        <w:rPr>
          <w:b/>
          <w:sz w:val="24"/>
          <w:szCs w:val="24"/>
        </w:rPr>
        <w:t>……………..</w:t>
      </w:r>
    </w:p>
    <w:p w14:paraId="08958CDB" w14:textId="77777777" w:rsidR="00A33987" w:rsidRPr="00421F07" w:rsidRDefault="00A33987" w:rsidP="00A33987">
      <w:p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Τηλέφωνο οικίας :……………………………………</w:t>
      </w:r>
    </w:p>
    <w:p w14:paraId="1404D388" w14:textId="77777777" w:rsidR="00A3497D" w:rsidRDefault="002161DC" w:rsidP="00A3398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Σωματ</w:t>
      </w:r>
      <w:r w:rsidR="00A3497D">
        <w:rPr>
          <w:b/>
          <w:sz w:val="24"/>
          <w:szCs w:val="24"/>
        </w:rPr>
        <w:t>ομετρικά στοιχεία …………………………………………………………………………</w:t>
      </w:r>
    </w:p>
    <w:p w14:paraId="2DD71B2D" w14:textId="559D3C89" w:rsidR="00987D72" w:rsidRDefault="00A3497D" w:rsidP="00A3497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2161DC">
        <w:rPr>
          <w:b/>
          <w:sz w:val="24"/>
          <w:szCs w:val="24"/>
        </w:rPr>
        <w:t xml:space="preserve">                                  </w:t>
      </w:r>
    </w:p>
    <w:p w14:paraId="78195C9D" w14:textId="77777777" w:rsidR="002161DC" w:rsidRDefault="002161DC" w:rsidP="002161DC">
      <w:pPr>
        <w:pStyle w:val="a3"/>
        <w:rPr>
          <w:b/>
          <w:sz w:val="24"/>
          <w:szCs w:val="24"/>
        </w:rPr>
      </w:pPr>
    </w:p>
    <w:p w14:paraId="6C4956FE" w14:textId="1B1E651A" w:rsidR="00A33987" w:rsidRPr="002161DC" w:rsidRDefault="00A33987" w:rsidP="002161D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2161DC">
        <w:rPr>
          <w:b/>
          <w:sz w:val="24"/>
          <w:szCs w:val="24"/>
        </w:rPr>
        <w:t xml:space="preserve">Ψυχοκινητική ανάπτυξη </w:t>
      </w:r>
    </w:p>
    <w:p w14:paraId="549B3945" w14:textId="70BE40B1" w:rsidR="00A33987" w:rsidRPr="00421F07" w:rsidRDefault="00A33987" w:rsidP="00A33987">
      <w:p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 xml:space="preserve">Εκτίμηση του παιδιού που αφορά </w:t>
      </w:r>
      <w:r w:rsidR="000F3A72">
        <w:rPr>
          <w:b/>
          <w:sz w:val="24"/>
          <w:szCs w:val="24"/>
        </w:rPr>
        <w:t>σ</w:t>
      </w:r>
      <w:r w:rsidRPr="00421F07">
        <w:rPr>
          <w:b/>
          <w:sz w:val="24"/>
          <w:szCs w:val="24"/>
        </w:rPr>
        <w:t>την επικοινωνιακή του ικανότητα</w:t>
      </w:r>
      <w:r w:rsidR="00E31AD3" w:rsidRPr="00E31AD3">
        <w:rPr>
          <w:b/>
          <w:sz w:val="24"/>
          <w:szCs w:val="24"/>
        </w:rPr>
        <w:t xml:space="preserve"> </w:t>
      </w:r>
      <w:r w:rsidR="00E31AD3" w:rsidRPr="00421F07">
        <w:rPr>
          <w:b/>
          <w:sz w:val="24"/>
          <w:szCs w:val="24"/>
        </w:rPr>
        <w:t>και δυνατότητα να συμμετάσχει σε ομάδα</w:t>
      </w:r>
    </w:p>
    <w:p w14:paraId="06A81D4D" w14:textId="7632E310" w:rsidR="0037683D" w:rsidRPr="00E31AD3" w:rsidRDefault="0037683D" w:rsidP="00E31AD3">
      <w:p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……………………………………………………………………………………………………………</w:t>
      </w:r>
      <w:r w:rsidR="0090233A" w:rsidRPr="00421F07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1AD3">
        <w:rPr>
          <w:b/>
          <w:sz w:val="24"/>
          <w:szCs w:val="24"/>
        </w:rPr>
        <w:t>………………………………………………………</w:t>
      </w:r>
    </w:p>
    <w:p w14:paraId="07DD6A62" w14:textId="21DB2D68" w:rsidR="0037683D" w:rsidRPr="009323C3" w:rsidRDefault="0037683D" w:rsidP="009323C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 xml:space="preserve">Ομιλία </w:t>
      </w:r>
      <w:r w:rsidRPr="009323C3">
        <w:rPr>
          <w:b/>
          <w:sz w:val="24"/>
          <w:szCs w:val="24"/>
        </w:rPr>
        <w:t xml:space="preserve"> </w:t>
      </w:r>
    </w:p>
    <w:p w14:paraId="0D8ABC72" w14:textId="77777777" w:rsidR="000F3A72" w:rsidRDefault="000F3A72" w:rsidP="00A3497D">
      <w:pPr>
        <w:pStyle w:val="a3"/>
        <w:rPr>
          <w:b/>
          <w:sz w:val="24"/>
          <w:szCs w:val="24"/>
        </w:rPr>
      </w:pPr>
    </w:p>
    <w:p w14:paraId="5446DDE2" w14:textId="4DC4AF6D" w:rsidR="0037683D" w:rsidRPr="00421F07" w:rsidRDefault="0037683D" w:rsidP="00A3497D">
      <w:pPr>
        <w:pStyle w:val="a3"/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……………………………………………………………………………………………………</w:t>
      </w:r>
      <w:r w:rsidR="0090233A" w:rsidRPr="00421F07">
        <w:rPr>
          <w:b/>
          <w:sz w:val="24"/>
          <w:szCs w:val="24"/>
        </w:rPr>
        <w:t>……………………………………………………………………………………………………</w:t>
      </w:r>
      <w:r w:rsidR="00A3497D">
        <w:rPr>
          <w:b/>
          <w:sz w:val="24"/>
          <w:szCs w:val="24"/>
        </w:rPr>
        <w:t>……………………………..</w:t>
      </w:r>
    </w:p>
    <w:p w14:paraId="61654186" w14:textId="1133A1E9" w:rsidR="009B20B9" w:rsidRPr="00421F07" w:rsidRDefault="009B20B9" w:rsidP="009B20B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Πάσχει από επιληψία και με ποια φαρμακευτική αγωγή αντιμετωπίζεται; ……………………………………………………………………………………………………</w:t>
      </w:r>
      <w:r w:rsidR="00E31AD3">
        <w:rPr>
          <w:b/>
          <w:sz w:val="24"/>
          <w:szCs w:val="24"/>
        </w:rPr>
        <w:t>…………………………………………………………………………………………………………………………………...</w:t>
      </w:r>
    </w:p>
    <w:p w14:paraId="048F9C9B" w14:textId="0F68DE1C" w:rsidR="009B20B9" w:rsidRPr="00421F07" w:rsidRDefault="009B20B9" w:rsidP="009B20B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Υπάρχει ιστορικό πυρετικών σπασμών στο παιδί ; ……………………………………………………………………………………………………</w:t>
      </w:r>
    </w:p>
    <w:p w14:paraId="4C7B985F" w14:textId="19975013" w:rsidR="009B20B9" w:rsidRPr="00421F07" w:rsidRDefault="009B20B9" w:rsidP="009B20B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lastRenderedPageBreak/>
        <w:t xml:space="preserve">Έχει έλλειψη </w:t>
      </w:r>
      <w:r w:rsidRPr="00421F07">
        <w:rPr>
          <w:b/>
          <w:sz w:val="24"/>
          <w:szCs w:val="24"/>
          <w:lang w:val="en-US"/>
        </w:rPr>
        <w:t>G</w:t>
      </w:r>
      <w:r w:rsidR="00F22419">
        <w:rPr>
          <w:b/>
          <w:sz w:val="24"/>
          <w:szCs w:val="24"/>
        </w:rPr>
        <w:t>6</w:t>
      </w:r>
      <w:r w:rsidRPr="00421F07">
        <w:rPr>
          <w:b/>
          <w:sz w:val="24"/>
          <w:szCs w:val="24"/>
          <w:lang w:val="en-US"/>
        </w:rPr>
        <w:t>PD</w:t>
      </w:r>
      <w:r w:rsidRPr="00421F07">
        <w:rPr>
          <w:b/>
          <w:sz w:val="24"/>
          <w:szCs w:val="24"/>
        </w:rPr>
        <w:t xml:space="preserve"> ; ……………………………………………………………….....</w:t>
      </w:r>
    </w:p>
    <w:p w14:paraId="3C914B6E" w14:textId="77777777" w:rsidR="009B20B9" w:rsidRPr="00421F07" w:rsidRDefault="009B20B9" w:rsidP="009B20B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Πάσχει από παιδικό βρογχικό άσθμα;………………………………………</w:t>
      </w:r>
    </w:p>
    <w:p w14:paraId="2D07896A" w14:textId="5A6C6E9A" w:rsidR="009B20B9" w:rsidRPr="00421F07" w:rsidRDefault="009B20B9" w:rsidP="009B20B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 xml:space="preserve">Παρουσιάζει κάποια αλλεργία </w:t>
      </w:r>
      <w:r w:rsidR="00E31AD3">
        <w:rPr>
          <w:b/>
          <w:sz w:val="24"/>
          <w:szCs w:val="24"/>
        </w:rPr>
        <w:t xml:space="preserve">; </w:t>
      </w:r>
      <w:r w:rsidRPr="00421F07">
        <w:rPr>
          <w:b/>
          <w:sz w:val="24"/>
          <w:szCs w:val="24"/>
        </w:rPr>
        <w:t>……………………………………</w:t>
      </w:r>
      <w:r w:rsidR="00E31AD3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152F61CE" w14:textId="5BC8BA53" w:rsidR="009B20B9" w:rsidRPr="00421F07" w:rsidRDefault="009B20B9" w:rsidP="009B20B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>Είναι πλήρως εμβολιασμένο για την ηλικία του;…………………………</w:t>
      </w:r>
      <w:r w:rsidR="00E31AD3">
        <w:rPr>
          <w:b/>
          <w:sz w:val="24"/>
          <w:szCs w:val="24"/>
        </w:rPr>
        <w:t>………………</w:t>
      </w:r>
    </w:p>
    <w:p w14:paraId="55C7DB73" w14:textId="03A0A5C5" w:rsidR="004F640B" w:rsidRPr="00CA581A" w:rsidRDefault="004F640B" w:rsidP="00CA581A">
      <w:pPr>
        <w:ind w:left="360"/>
        <w:rPr>
          <w:b/>
          <w:sz w:val="24"/>
          <w:szCs w:val="24"/>
        </w:rPr>
      </w:pPr>
    </w:p>
    <w:p w14:paraId="6F3AACC8" w14:textId="4FC4D814" w:rsidR="004F640B" w:rsidRPr="00421F07" w:rsidRDefault="004F640B" w:rsidP="004F64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 xml:space="preserve"> Πάσχει </w:t>
      </w:r>
      <w:r w:rsidR="009C43D3">
        <w:rPr>
          <w:b/>
          <w:sz w:val="24"/>
          <w:szCs w:val="24"/>
        </w:rPr>
        <w:t xml:space="preserve"> </w:t>
      </w:r>
      <w:r w:rsidRPr="00421F07">
        <w:rPr>
          <w:b/>
          <w:sz w:val="24"/>
          <w:szCs w:val="24"/>
        </w:rPr>
        <w:t>από άλλα νοσήματα  ; …………………………………………………………………………………………………………………………………………………………………………………………………………</w:t>
      </w:r>
      <w:r w:rsidR="009C43D3">
        <w:rPr>
          <w:b/>
          <w:sz w:val="24"/>
          <w:szCs w:val="24"/>
        </w:rPr>
        <w:t>………………………………</w:t>
      </w:r>
    </w:p>
    <w:p w14:paraId="390364F9" w14:textId="77777777" w:rsidR="004F640B" w:rsidRPr="00421F07" w:rsidRDefault="004F640B" w:rsidP="004F64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 xml:space="preserve"> Χειρουργικές επεμβάσεις :</w:t>
      </w:r>
    </w:p>
    <w:p w14:paraId="52458916" w14:textId="77777777" w:rsidR="004F640B" w:rsidRPr="00421F07" w:rsidRDefault="00014730" w:rsidP="00014730">
      <w:pPr>
        <w:pStyle w:val="a3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 xml:space="preserve">  </w:t>
      </w:r>
      <w:r w:rsidR="004F640B" w:rsidRPr="00421F07">
        <w:rPr>
          <w:b/>
          <w:sz w:val="24"/>
          <w:szCs w:val="24"/>
        </w:rPr>
        <w:t xml:space="preserve">ΕΠΕΜΒΑΣΗ               ΗΜΕΡΟΜΗΝΙΑ     </w:t>
      </w:r>
      <w:r w:rsidR="004F640B" w:rsidRPr="00421F07">
        <w:rPr>
          <w:sz w:val="24"/>
          <w:szCs w:val="24"/>
        </w:rPr>
        <w:t xml:space="preserve"> </w:t>
      </w:r>
      <w:r w:rsidR="004F640B" w:rsidRPr="00421F07">
        <w:rPr>
          <w:b/>
          <w:sz w:val="24"/>
          <w:szCs w:val="24"/>
        </w:rPr>
        <w:t xml:space="preserve">    ΣΗΜΕΡΙΝΗ ΚΑΤΑΣΤΑΣΗ</w:t>
      </w:r>
    </w:p>
    <w:p w14:paraId="50A8E8A8" w14:textId="77777777" w:rsidR="00014730" w:rsidRPr="00421F07" w:rsidRDefault="00014730" w:rsidP="00014730">
      <w:pPr>
        <w:pStyle w:val="a3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</w:p>
    <w:p w14:paraId="7AF262CC" w14:textId="77777777" w:rsidR="00014730" w:rsidRPr="00421F07" w:rsidRDefault="00014730" w:rsidP="00014730">
      <w:pPr>
        <w:pStyle w:val="a3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421F07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0ADA23E2" w14:textId="151F3F2A" w:rsidR="00E5502A" w:rsidRPr="00AA3662" w:rsidRDefault="00E5502A" w:rsidP="00AA366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A3662">
        <w:rPr>
          <w:b/>
          <w:sz w:val="24"/>
          <w:szCs w:val="24"/>
        </w:rPr>
        <w:t xml:space="preserve"> Χρόνια φαρμακευτική αγωγή για ειδικό νόσημα………………………</w:t>
      </w:r>
    </w:p>
    <w:p w14:paraId="2881626F" w14:textId="5D1E946F" w:rsidR="00883233" w:rsidRDefault="00AA3662" w:rsidP="00883233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</w:t>
      </w:r>
      <w:r w:rsidR="00D70DE4">
        <w:rPr>
          <w:rFonts w:ascii="Arial Narrow" w:hAnsi="Arial Narrow"/>
          <w:bCs/>
          <w:sz w:val="24"/>
          <w:szCs w:val="24"/>
        </w:rPr>
        <w:t xml:space="preserve">   </w:t>
      </w:r>
      <w:r w:rsidR="00883233">
        <w:rPr>
          <w:rFonts w:ascii="Arial Narrow" w:hAnsi="Arial Narrow"/>
          <w:bCs/>
          <w:sz w:val="24"/>
          <w:szCs w:val="24"/>
        </w:rPr>
        <w:t>Μπορεί να φιλοξενηθεί σε Βρεφονηπιακό Σταθμό.</w:t>
      </w:r>
    </w:p>
    <w:p w14:paraId="6664A402" w14:textId="77777777" w:rsidR="002D0DE6" w:rsidRDefault="002D0DE6" w:rsidP="00E5502A">
      <w:pPr>
        <w:pStyle w:val="a3"/>
        <w:rPr>
          <w:sz w:val="24"/>
          <w:szCs w:val="24"/>
        </w:rPr>
      </w:pPr>
    </w:p>
    <w:p w14:paraId="7523EA9D" w14:textId="16D722BA" w:rsidR="002D0DE6" w:rsidRPr="00421F07" w:rsidRDefault="002D0DE6" w:rsidP="00E550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Χαλκίδα       /       /202</w:t>
      </w:r>
      <w:r w:rsidR="00D322A8">
        <w:rPr>
          <w:sz w:val="24"/>
          <w:szCs w:val="24"/>
        </w:rPr>
        <w:t>6</w:t>
      </w:r>
    </w:p>
    <w:p w14:paraId="7C341C92" w14:textId="77777777" w:rsidR="00AA3662" w:rsidRDefault="00AA3662" w:rsidP="00E5502A">
      <w:pPr>
        <w:rPr>
          <w:b/>
          <w:sz w:val="24"/>
          <w:szCs w:val="24"/>
        </w:rPr>
      </w:pPr>
    </w:p>
    <w:p w14:paraId="7B292DC0" w14:textId="5F2CEB00" w:rsidR="002D0DE6" w:rsidRPr="0051649D" w:rsidRDefault="00AA3662" w:rsidP="00E550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864D1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</w:t>
      </w:r>
      <w:r w:rsidR="0051649D" w:rsidRPr="0051649D">
        <w:rPr>
          <w:b/>
          <w:sz w:val="24"/>
          <w:szCs w:val="24"/>
        </w:rPr>
        <w:t xml:space="preserve"> </w:t>
      </w:r>
      <w:r w:rsidR="0051649D">
        <w:rPr>
          <w:b/>
          <w:sz w:val="24"/>
          <w:szCs w:val="24"/>
        </w:rPr>
        <w:t>Ο/Η ΠΑΙΔΙΑΤΡΟΣ</w:t>
      </w:r>
    </w:p>
    <w:p w14:paraId="47833F39" w14:textId="77777777" w:rsidR="0051649D" w:rsidRDefault="002D0DE6" w:rsidP="00E550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1F3019">
        <w:rPr>
          <w:b/>
          <w:sz w:val="24"/>
          <w:szCs w:val="24"/>
        </w:rPr>
        <w:t xml:space="preserve">                     </w:t>
      </w:r>
    </w:p>
    <w:p w14:paraId="166E42A5" w14:textId="505F17E2" w:rsidR="00E5502A" w:rsidRPr="002D0DE6" w:rsidRDefault="0051649D" w:rsidP="00E550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864D16">
        <w:rPr>
          <w:b/>
          <w:sz w:val="24"/>
          <w:szCs w:val="24"/>
        </w:rPr>
        <w:t xml:space="preserve">                 </w:t>
      </w:r>
      <w:r w:rsidR="001F3019">
        <w:rPr>
          <w:b/>
          <w:sz w:val="24"/>
          <w:szCs w:val="24"/>
        </w:rPr>
        <w:t xml:space="preserve">  </w:t>
      </w:r>
      <w:r w:rsidR="002D0DE6">
        <w:rPr>
          <w:b/>
          <w:sz w:val="24"/>
          <w:szCs w:val="24"/>
        </w:rPr>
        <w:t xml:space="preserve"> </w:t>
      </w:r>
      <w:r w:rsidR="00E5502A" w:rsidRPr="002D0DE6">
        <w:rPr>
          <w:b/>
          <w:sz w:val="24"/>
          <w:szCs w:val="24"/>
        </w:rPr>
        <w:t>Ονο</w:t>
      </w:r>
      <w:r w:rsidR="001F3019">
        <w:rPr>
          <w:b/>
          <w:sz w:val="24"/>
          <w:szCs w:val="24"/>
        </w:rPr>
        <w:t>μ/</w:t>
      </w:r>
      <w:r w:rsidR="00E5502A" w:rsidRPr="002D0DE6">
        <w:rPr>
          <w:b/>
          <w:sz w:val="24"/>
          <w:szCs w:val="24"/>
        </w:rPr>
        <w:t xml:space="preserve">μο  Σφραγίδα   </w:t>
      </w:r>
    </w:p>
    <w:sectPr w:rsidR="00E5502A" w:rsidRPr="002D0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F5D"/>
    <w:multiLevelType w:val="hybridMultilevel"/>
    <w:tmpl w:val="58AE73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ED7E25"/>
    <w:multiLevelType w:val="hybridMultilevel"/>
    <w:tmpl w:val="64D0D8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6558">
    <w:abstractNumId w:val="1"/>
  </w:num>
  <w:num w:numId="2" w16cid:durableId="155256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D8"/>
    <w:rsid w:val="00014730"/>
    <w:rsid w:val="00067856"/>
    <w:rsid w:val="000B188D"/>
    <w:rsid w:val="000F3A72"/>
    <w:rsid w:val="00123815"/>
    <w:rsid w:val="00156DAC"/>
    <w:rsid w:val="001F3019"/>
    <w:rsid w:val="002161DC"/>
    <w:rsid w:val="002D0DE6"/>
    <w:rsid w:val="00334EBC"/>
    <w:rsid w:val="0037683D"/>
    <w:rsid w:val="00391240"/>
    <w:rsid w:val="00421F07"/>
    <w:rsid w:val="00487391"/>
    <w:rsid w:val="004F640B"/>
    <w:rsid w:val="0051649D"/>
    <w:rsid w:val="00555062"/>
    <w:rsid w:val="00602221"/>
    <w:rsid w:val="007057EA"/>
    <w:rsid w:val="007F6D6D"/>
    <w:rsid w:val="00832AD8"/>
    <w:rsid w:val="00864D16"/>
    <w:rsid w:val="00883233"/>
    <w:rsid w:val="0090233A"/>
    <w:rsid w:val="0091165D"/>
    <w:rsid w:val="009323C3"/>
    <w:rsid w:val="00987D72"/>
    <w:rsid w:val="009B20B9"/>
    <w:rsid w:val="009C43D3"/>
    <w:rsid w:val="00A33987"/>
    <w:rsid w:val="00A3497D"/>
    <w:rsid w:val="00AA3662"/>
    <w:rsid w:val="00C838D6"/>
    <w:rsid w:val="00CA581A"/>
    <w:rsid w:val="00D322A8"/>
    <w:rsid w:val="00D70DE4"/>
    <w:rsid w:val="00DF7E03"/>
    <w:rsid w:val="00E31AD3"/>
    <w:rsid w:val="00E5502A"/>
    <w:rsid w:val="00ED66C6"/>
    <w:rsid w:val="00F22419"/>
    <w:rsid w:val="00FA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8E22"/>
  <w15:docId w15:val="{0F01F000-B6E8-4D62-B81D-1B10130B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Παπακωνσταντίνου Αργύρης</cp:lastModifiedBy>
  <cp:revision>31</cp:revision>
  <cp:lastPrinted>2023-05-03T08:23:00Z</cp:lastPrinted>
  <dcterms:created xsi:type="dcterms:W3CDTF">2023-04-25T06:45:00Z</dcterms:created>
  <dcterms:modified xsi:type="dcterms:W3CDTF">2026-05-07T19:06:00Z</dcterms:modified>
</cp:coreProperties>
</file>